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7A" w:rsidRDefault="00DB1C7A"/>
    <w:p w:rsidR="00DB1C7A" w:rsidRDefault="00DB1C7A"/>
    <w:p w:rsidR="00DB1C7A" w:rsidRDefault="00F76A02" w:rsidP="00F76A02">
      <w:pPr>
        <w:jc w:val="both"/>
      </w:pPr>
      <w:r>
        <w:t>[nombre y apellidos], r</w:t>
      </w:r>
      <w:r w:rsidR="00DB1C7A" w:rsidRPr="00DB1C7A">
        <w:t xml:space="preserve">esponsable del </w:t>
      </w:r>
      <w:r>
        <w:t>c</w:t>
      </w:r>
      <w:r w:rsidR="00DB1C7A" w:rsidRPr="00DB1C7A">
        <w:t>ongr</w:t>
      </w:r>
      <w:r w:rsidR="00B4242C">
        <w:t>e</w:t>
      </w:r>
      <w:r w:rsidR="00DB1C7A" w:rsidRPr="00DB1C7A">
        <w:t>s</w:t>
      </w:r>
      <w:r w:rsidR="00B4242C">
        <w:t>o</w:t>
      </w:r>
      <w:r w:rsidR="00DB1C7A" w:rsidRPr="00DB1C7A">
        <w:t xml:space="preserve"> “</w:t>
      </w:r>
      <w:sdt>
        <w:sdtPr>
          <w:id w:val="1300035075"/>
          <w:placeholder>
            <w:docPart w:val="DefaultPlaceholder_1082065158"/>
          </w:placeholder>
          <w:text/>
        </w:sdtPr>
        <w:sdtEndPr/>
        <w:sdtContent>
          <w:r w:rsidR="00DB1C7A" w:rsidRPr="00DB1C7A">
            <w:t>X</w:t>
          </w:r>
        </w:sdtContent>
      </w:sdt>
      <w:r w:rsidR="00DB1C7A" w:rsidRPr="00DB1C7A">
        <w:t>”</w:t>
      </w:r>
      <w:r>
        <w:t>,</w:t>
      </w:r>
      <w:r w:rsidR="00DB1C7A" w:rsidRPr="00DB1C7A">
        <w:t xml:space="preserve"> que s</w:t>
      </w:r>
      <w:r w:rsidR="00B4242C">
        <w:t>e</w:t>
      </w:r>
      <w:r w:rsidR="00DB1C7A" w:rsidRPr="00DB1C7A">
        <w:t xml:space="preserve"> </w:t>
      </w:r>
      <w:r w:rsidR="00B4242C">
        <w:t>celebrará</w:t>
      </w:r>
      <w:r w:rsidR="00DB1C7A" w:rsidRPr="00DB1C7A">
        <w:t xml:space="preserve"> l</w:t>
      </w:r>
      <w:r w:rsidR="00B4242C">
        <w:t>o</w:t>
      </w:r>
      <w:r w:rsidR="00DB1C7A" w:rsidRPr="00DB1C7A">
        <w:t>s d</w:t>
      </w:r>
      <w:r w:rsidR="00B4242C">
        <w:t>ía</w:t>
      </w:r>
      <w:r w:rsidR="00DB1C7A">
        <w:t>s “</w:t>
      </w:r>
      <w:sdt>
        <w:sdtPr>
          <w:id w:val="413591475"/>
          <w:placeholder>
            <w:docPart w:val="DefaultPlaceholder_1082065158"/>
          </w:placeholder>
          <w:text/>
        </w:sdtPr>
        <w:sdtEndPr/>
        <w:sdtContent>
          <w:r w:rsidR="00DB1C7A">
            <w:t>X</w:t>
          </w:r>
        </w:sdtContent>
      </w:sdt>
      <w:r w:rsidR="00DB1C7A">
        <w:t>” de 20</w:t>
      </w:r>
      <w:r>
        <w:t>__,</w:t>
      </w:r>
      <w:r w:rsidR="00DB1C7A">
        <w:t xml:space="preserve"> </w:t>
      </w:r>
      <w:r w:rsidR="00B4242C">
        <w:t>con</w:t>
      </w:r>
      <w:r w:rsidR="00DB1C7A">
        <w:t xml:space="preserve"> un nombre aproxima</w:t>
      </w:r>
      <w:r w:rsidR="00B4242C">
        <w:t>do</w:t>
      </w:r>
      <w:r w:rsidR="00DB1C7A">
        <w:t xml:space="preserve"> de “X” participant</w:t>
      </w:r>
      <w:r w:rsidR="00B4242C">
        <w:t>e</w:t>
      </w:r>
      <w:r w:rsidR="00DB1C7A">
        <w:t xml:space="preserve">s </w:t>
      </w:r>
      <w:r w:rsidR="00B4242C">
        <w:t>y</w:t>
      </w:r>
      <w:r w:rsidR="00DB1C7A">
        <w:t xml:space="preserve"> </w:t>
      </w:r>
      <w:r w:rsidR="00B4242C">
        <w:t>con</w:t>
      </w:r>
      <w:r w:rsidR="00DB1C7A">
        <w:t xml:space="preserve"> un cost</w:t>
      </w:r>
      <w:r w:rsidR="00B4242C">
        <w:t>e</w:t>
      </w:r>
      <w:r w:rsidR="00DB1C7A">
        <w:t xml:space="preserve"> m</w:t>
      </w:r>
      <w:r w:rsidR="00B4242C">
        <w:t>edio</w:t>
      </w:r>
      <w:r w:rsidR="00DB1C7A">
        <w:t xml:space="preserve"> d</w:t>
      </w:r>
      <w:r w:rsidR="00B4242C">
        <w:t xml:space="preserve">e </w:t>
      </w:r>
      <w:r w:rsidR="00DB1C7A">
        <w:t>inscripció</w:t>
      </w:r>
      <w:r w:rsidR="00B4242C">
        <w:t>n</w:t>
      </w:r>
      <w:r w:rsidR="00DB1C7A">
        <w:t xml:space="preserve"> d</w:t>
      </w:r>
      <w:r w:rsidR="00B4242C">
        <w:t xml:space="preserve">e </w:t>
      </w:r>
      <w:r w:rsidR="00DB1C7A">
        <w:t>“X”</w:t>
      </w:r>
      <w:r>
        <w:t xml:space="preserve"> €.</w:t>
      </w:r>
      <w:bookmarkStart w:id="0" w:name="_GoBack"/>
      <w:bookmarkEnd w:id="0"/>
    </w:p>
    <w:p w:rsidR="00F76A02" w:rsidRDefault="00F76A02" w:rsidP="00F76A02">
      <w:pPr>
        <w:jc w:val="both"/>
      </w:pPr>
    </w:p>
    <w:p w:rsidR="00F76A02" w:rsidRDefault="00DB1C7A" w:rsidP="00B4242C">
      <w:pPr>
        <w:jc w:val="both"/>
      </w:pPr>
      <w:r>
        <w:t>Solicito</w:t>
      </w:r>
      <w:r w:rsidR="00F76A02">
        <w:t>:</w:t>
      </w:r>
    </w:p>
    <w:p w:rsidR="00F76A02" w:rsidRDefault="00F76A02" w:rsidP="00B4242C">
      <w:pPr>
        <w:jc w:val="both"/>
      </w:pPr>
    </w:p>
    <w:p w:rsidR="00DB1C7A" w:rsidRDefault="00F76A02" w:rsidP="00B4242C">
      <w:pPr>
        <w:jc w:val="both"/>
      </w:pPr>
      <w:r>
        <w:t xml:space="preserve">Que se lleven a cabo las tramitaciones </w:t>
      </w:r>
      <w:r w:rsidR="00DB1C7A">
        <w:t>s</w:t>
      </w:r>
      <w:r w:rsidR="00B4242C">
        <w:t>i</w:t>
      </w:r>
      <w:r w:rsidR="00DB1C7A">
        <w:t>g</w:t>
      </w:r>
      <w:r w:rsidR="00B4242C">
        <w:t>uie</w:t>
      </w:r>
      <w:r w:rsidR="00DB1C7A">
        <w:t>nt</w:t>
      </w:r>
      <w:r w:rsidR="00B4242C">
        <w:t>e</w:t>
      </w:r>
      <w:r w:rsidR="00DB1C7A">
        <w:t>s p</w:t>
      </w:r>
      <w:r w:rsidR="00B4242C">
        <w:t>ara</w:t>
      </w:r>
      <w:r w:rsidR="00DB1C7A">
        <w:t xml:space="preserve"> </w:t>
      </w:r>
      <w:r w:rsidR="00B4242C">
        <w:t>e</w:t>
      </w:r>
      <w:r w:rsidR="00DB1C7A">
        <w:t>l b</w:t>
      </w:r>
      <w:r w:rsidR="00B4242C">
        <w:t>uen</w:t>
      </w:r>
      <w:r w:rsidR="00DB1C7A">
        <w:t xml:space="preserve"> des</w:t>
      </w:r>
      <w:r w:rsidR="00B4242C">
        <w:t>arrollo</w:t>
      </w:r>
      <w:r w:rsidR="00DB1C7A">
        <w:t xml:space="preserve"> d</w:t>
      </w:r>
      <w:r w:rsidR="00B4242C">
        <w:t xml:space="preserve">e </w:t>
      </w:r>
      <w:r w:rsidR="00DB1C7A">
        <w:t>est</w:t>
      </w:r>
      <w:r w:rsidR="00B4242C">
        <w:t>e</w:t>
      </w:r>
      <w:r w:rsidR="00DB1C7A">
        <w:t xml:space="preserve"> congr</w:t>
      </w:r>
      <w:r w:rsidR="00B4242C">
        <w:t>e</w:t>
      </w:r>
      <w:r w:rsidR="00DB1C7A">
        <w:t>s</w:t>
      </w:r>
      <w:r w:rsidR="00B4242C">
        <w:t>o:</w:t>
      </w:r>
    </w:p>
    <w:p w:rsidR="00DB1C7A" w:rsidRDefault="00DB1C7A" w:rsidP="00B4242C">
      <w:pPr>
        <w:jc w:val="both"/>
      </w:pPr>
    </w:p>
    <w:p w:rsidR="00DB1C7A" w:rsidRDefault="00DB1C7A" w:rsidP="00B4242C">
      <w:pPr>
        <w:pStyle w:val="Prrafodelista"/>
        <w:numPr>
          <w:ilvl w:val="0"/>
          <w:numId w:val="1"/>
        </w:numPr>
        <w:jc w:val="both"/>
      </w:pPr>
      <w:r>
        <w:t>L</w:t>
      </w:r>
      <w:r w:rsidR="00B4242C">
        <w:t>a ap</w:t>
      </w:r>
      <w:r>
        <w:t>ertura d</w:t>
      </w:r>
      <w:r w:rsidR="00B4242C">
        <w:t xml:space="preserve">e </w:t>
      </w:r>
      <w:r>
        <w:t>un</w:t>
      </w:r>
      <w:r w:rsidR="00B4242C">
        <w:t>a</w:t>
      </w:r>
      <w:r>
        <w:t xml:space="preserve"> c</w:t>
      </w:r>
      <w:r w:rsidR="00B4242C">
        <w:t>uenta</w:t>
      </w:r>
      <w:r>
        <w:t xml:space="preserve"> corr</w:t>
      </w:r>
      <w:r w:rsidR="00B4242C">
        <w:t>i</w:t>
      </w:r>
      <w:r>
        <w:t>ent</w:t>
      </w:r>
      <w:r w:rsidR="00B4242C">
        <w:t>e</w:t>
      </w:r>
      <w:r>
        <w:t xml:space="preserve"> </w:t>
      </w:r>
      <w:r w:rsidR="00F76A02">
        <w:t xml:space="preserve">en la que se ingresaran </w:t>
      </w:r>
      <w:r>
        <w:t>l</w:t>
      </w:r>
      <w:r w:rsidR="00B4242C">
        <w:t>a</w:t>
      </w:r>
      <w:r>
        <w:t>s inscripcion</w:t>
      </w:r>
      <w:r w:rsidR="00B4242C">
        <w:t>e</w:t>
      </w:r>
      <w:r>
        <w:t>s de</w:t>
      </w:r>
      <w:r w:rsidR="00B4242C">
        <w:t xml:space="preserve"> </w:t>
      </w:r>
      <w:r>
        <w:t>l</w:t>
      </w:r>
      <w:r w:rsidR="00B4242C">
        <w:t>o</w:t>
      </w:r>
      <w:r>
        <w:t>s participant</w:t>
      </w:r>
      <w:r w:rsidR="00B4242C">
        <w:t>e</w:t>
      </w:r>
      <w:r>
        <w:t>s.</w:t>
      </w:r>
    </w:p>
    <w:p w:rsidR="00B4242C" w:rsidRDefault="00B4242C" w:rsidP="00B4242C">
      <w:pPr>
        <w:pStyle w:val="Prrafodelista"/>
        <w:jc w:val="both"/>
      </w:pPr>
    </w:p>
    <w:p w:rsidR="00DB1C7A" w:rsidRDefault="00DB1C7A" w:rsidP="00B4242C">
      <w:pPr>
        <w:pStyle w:val="Prrafodelista"/>
        <w:numPr>
          <w:ilvl w:val="0"/>
          <w:numId w:val="1"/>
        </w:numPr>
        <w:jc w:val="both"/>
      </w:pPr>
      <w:r>
        <w:t>L</w:t>
      </w:r>
      <w:r w:rsidR="00B4242C">
        <w:t>a ap</w:t>
      </w:r>
      <w:r>
        <w:t>ertura d</w:t>
      </w:r>
      <w:r w:rsidR="00B4242C">
        <w:t xml:space="preserve">e </w:t>
      </w:r>
      <w:r>
        <w:t>un pro</w:t>
      </w:r>
      <w:r w:rsidR="00B4242C">
        <w:t>y</w:t>
      </w:r>
      <w:r>
        <w:t>ect</w:t>
      </w:r>
      <w:r w:rsidR="00B4242C">
        <w:t>o</w:t>
      </w:r>
      <w:r>
        <w:t xml:space="preserve"> “T” en el programa econ</w:t>
      </w:r>
      <w:r w:rsidR="00B4242C">
        <w:t>ó</w:t>
      </w:r>
      <w:r>
        <w:t>mic</w:t>
      </w:r>
      <w:r w:rsidR="00B4242C">
        <w:t>o</w:t>
      </w:r>
      <w:r>
        <w:t xml:space="preserve"> SAP</w:t>
      </w:r>
      <w:r w:rsidR="00F76A02">
        <w:t>,</w:t>
      </w:r>
      <w:r>
        <w:t xml:space="preserve"> </w:t>
      </w:r>
      <w:r w:rsidR="00F76A02">
        <w:t xml:space="preserve">en la que </w:t>
      </w:r>
      <w:r>
        <w:t>constar</w:t>
      </w:r>
      <w:r w:rsidR="00B4242C">
        <w:t>á</w:t>
      </w:r>
      <w:r>
        <w:t>n l</w:t>
      </w:r>
      <w:r w:rsidR="00B4242C">
        <w:t>o</w:t>
      </w:r>
      <w:r>
        <w:t xml:space="preserve">s ingresos </w:t>
      </w:r>
      <w:r w:rsidR="00B4242C">
        <w:t>y</w:t>
      </w:r>
      <w:r>
        <w:t xml:space="preserve"> l</w:t>
      </w:r>
      <w:r w:rsidR="00B4242C">
        <w:t>o</w:t>
      </w:r>
      <w:r>
        <w:t xml:space="preserve">s </w:t>
      </w:r>
      <w:r w:rsidR="00B4242C">
        <w:t>gastos</w:t>
      </w:r>
      <w:r>
        <w:t xml:space="preserve"> </w:t>
      </w:r>
      <w:r w:rsidR="00F76A02">
        <w:t>del co</w:t>
      </w:r>
      <w:r>
        <w:t>ngr</w:t>
      </w:r>
      <w:r w:rsidR="00B4242C">
        <w:t>e</w:t>
      </w:r>
      <w:r>
        <w:t>s</w:t>
      </w:r>
      <w:r w:rsidR="00B4242C">
        <w:t>o.</w:t>
      </w:r>
    </w:p>
    <w:p w:rsidR="00DB1C7A" w:rsidRDefault="00DB1C7A" w:rsidP="00B4242C">
      <w:pPr>
        <w:pStyle w:val="Prrafodelista"/>
        <w:jc w:val="both"/>
      </w:pPr>
    </w:p>
    <w:p w:rsidR="00DB1C7A" w:rsidRDefault="00DB1C7A" w:rsidP="00B4242C">
      <w:pPr>
        <w:pStyle w:val="Prrafodelista"/>
        <w:jc w:val="both"/>
      </w:pPr>
    </w:p>
    <w:p w:rsidR="00DB1C7A" w:rsidRDefault="00F76A02" w:rsidP="00B4242C">
      <w:pPr>
        <w:pStyle w:val="Prrafodelista"/>
        <w:ind w:left="0"/>
        <w:jc w:val="both"/>
      </w:pPr>
      <w:r>
        <w:t>[lugar y fecha]</w:t>
      </w:r>
    </w:p>
    <w:p w:rsidR="00F76A02" w:rsidRDefault="00F76A02" w:rsidP="00B4242C">
      <w:pPr>
        <w:pStyle w:val="Prrafodelista"/>
        <w:ind w:left="0"/>
        <w:jc w:val="both"/>
      </w:pPr>
    </w:p>
    <w:p w:rsidR="00F76A02" w:rsidRDefault="00F76A02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Default="00F76A02" w:rsidP="00B4242C">
      <w:pPr>
        <w:pStyle w:val="Prrafodelista"/>
        <w:ind w:left="0"/>
        <w:jc w:val="both"/>
      </w:pPr>
      <w:r>
        <w:t>[firma]</w:t>
      </w:r>
    </w:p>
    <w:p w:rsidR="00DB1C7A" w:rsidRDefault="00DB1C7A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Default="00DB1C7A" w:rsidP="00B4242C">
      <w:pPr>
        <w:pStyle w:val="Prrafodelista"/>
        <w:ind w:left="0"/>
        <w:jc w:val="both"/>
      </w:pPr>
    </w:p>
    <w:p w:rsidR="00DB1C7A" w:rsidRPr="00DB1C7A" w:rsidRDefault="00DB1C7A"/>
    <w:sectPr w:rsidR="00DB1C7A" w:rsidRPr="00DB1C7A" w:rsidSect="00AE5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5044"/>
    <w:multiLevelType w:val="hybridMultilevel"/>
    <w:tmpl w:val="AB2A0608"/>
    <w:lvl w:ilvl="0" w:tplc="721863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7A"/>
    <w:rsid w:val="00027D06"/>
    <w:rsid w:val="00084F5C"/>
    <w:rsid w:val="00190399"/>
    <w:rsid w:val="003F088D"/>
    <w:rsid w:val="00954DD1"/>
    <w:rsid w:val="00AE5672"/>
    <w:rsid w:val="00B1259D"/>
    <w:rsid w:val="00B33EF7"/>
    <w:rsid w:val="00B4242C"/>
    <w:rsid w:val="00DB1C7A"/>
    <w:rsid w:val="00F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54E6"/>
  <w15:docId w15:val="{7EA34AC7-BB04-49F1-B66D-62D29545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C7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33E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B567-130D-43B1-92F7-229662455717}"/>
      </w:docPartPr>
      <w:docPartBody>
        <w:p w:rsidR="00686D17" w:rsidRDefault="006E1953">
          <w:r w:rsidRPr="00064A8E">
            <w:rPr>
              <w:rStyle w:val="Textodelmarcadordeposicin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53"/>
    <w:rsid w:val="00686D17"/>
    <w:rsid w:val="006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19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Patricia Zapata</cp:lastModifiedBy>
  <cp:revision>4</cp:revision>
  <dcterms:created xsi:type="dcterms:W3CDTF">2023-05-19T09:53:00Z</dcterms:created>
  <dcterms:modified xsi:type="dcterms:W3CDTF">2023-05-29T10:59:00Z</dcterms:modified>
</cp:coreProperties>
</file>