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C" w:rsidRDefault="00150B0C">
      <w:pPr>
        <w:rPr>
          <w:b/>
        </w:rPr>
      </w:pPr>
    </w:p>
    <w:p w:rsidR="00150B0C" w:rsidRDefault="00150B0C">
      <w:pPr>
        <w:rPr>
          <w:b/>
        </w:rPr>
      </w:pPr>
    </w:p>
    <w:p w:rsidR="00150B0C" w:rsidRDefault="00150B0C">
      <w:pPr>
        <w:rPr>
          <w:b/>
        </w:rPr>
      </w:pPr>
    </w:p>
    <w:p w:rsidR="0061219F" w:rsidRPr="007F1B5E" w:rsidRDefault="007F1B5E">
      <w:pPr>
        <w:rPr>
          <w:b/>
        </w:rPr>
      </w:pPr>
      <w:r w:rsidRPr="007F1B5E">
        <w:rPr>
          <w:b/>
        </w:rPr>
        <w:t xml:space="preserve">Imprès de baixa/renúncia de </w:t>
      </w:r>
      <w:r w:rsidR="00BB2605">
        <w:rPr>
          <w:b/>
        </w:rPr>
        <w:t>l’Encàrrec de Col·laboració</w:t>
      </w:r>
    </w:p>
    <w:p w:rsidR="007F1B5E" w:rsidRDefault="007F1B5E"/>
    <w:p w:rsidR="007F1B5E" w:rsidRDefault="007F1B5E" w:rsidP="007F1B5E">
      <w:pPr>
        <w:jc w:val="both"/>
      </w:pPr>
      <w:r>
        <w:t xml:space="preserve">Us informem que cal donar de baixa </w:t>
      </w:r>
      <w:r w:rsidR="00BB2605">
        <w:t xml:space="preserve">l’encàrrec de col·laboració de </w:t>
      </w:r>
      <w:r>
        <w:t>(nom beneficiari/beneficiària) amb efectes (dd-mm-aaaa) , de forma que a partir d’aquesta darrera data el beneficiari/beneficiària de l’</w:t>
      </w:r>
      <w:r w:rsidR="00BB2605">
        <w:t>encàrrec</w:t>
      </w:r>
      <w:r>
        <w:t xml:space="preserve"> no rebrà més pagaments per aquest concepte.</w:t>
      </w:r>
    </w:p>
    <w:p w:rsidR="007F1B5E" w:rsidRDefault="007F1B5E"/>
    <w:p w:rsidR="007F1B5E" w:rsidRDefault="007F1B5E">
      <w:r>
        <w:t>Per a tals efectes, signem el present document,</w:t>
      </w:r>
    </w:p>
    <w:p w:rsidR="007F1B5E" w:rsidRDefault="007F1B5E"/>
    <w:p w:rsidR="007F1B5E" w:rsidRDefault="007F1B5E"/>
    <w:p w:rsidR="007F1B5E" w:rsidRDefault="007F1B5E"/>
    <w:p w:rsidR="007F1B5E" w:rsidRDefault="007F1B5E">
      <w:r>
        <w:t xml:space="preserve">Nom beneficiari/beneficiària </w:t>
      </w:r>
      <w:r>
        <w:tab/>
      </w:r>
      <w:r>
        <w:tab/>
      </w:r>
      <w:r>
        <w:tab/>
        <w:t>Nom professor/professora responsable</w:t>
      </w:r>
    </w:p>
    <w:p w:rsidR="00D30CDD" w:rsidRDefault="00D30CDD"/>
    <w:p w:rsidR="00D30CDD" w:rsidRDefault="00D30CDD"/>
    <w:p w:rsidR="00D30CDD" w:rsidRDefault="00D30CDD"/>
    <w:p w:rsidR="00D30CDD" w:rsidRDefault="00D30CDD"/>
    <w:p w:rsidR="00D30CDD" w:rsidRDefault="00D30CDD"/>
    <w:p w:rsidR="00D30CDD" w:rsidRDefault="00D30CDD"/>
    <w:p w:rsidR="00D30CDD" w:rsidRDefault="00D30CDD"/>
    <w:p w:rsidR="00D30CDD" w:rsidRDefault="00D30CDD"/>
    <w:p w:rsidR="00D30CDD" w:rsidRDefault="00D30CDD" w:rsidP="00D30CDD">
      <w:r w:rsidRPr="00413E3F">
        <w:rPr>
          <w:b/>
        </w:rPr>
        <w:t>Nota important:</w:t>
      </w:r>
      <w:r>
        <w:t xml:space="preserve"> per tal que tingui efectes al mateix mes, cal enviar aquest document abans del dia 5, excepte dates especials.</w:t>
      </w:r>
    </w:p>
    <w:p w:rsidR="00D30CDD" w:rsidRDefault="00D30CDD"/>
    <w:sectPr w:rsidR="00D30CDD" w:rsidSect="0061219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0C" w:rsidRDefault="00150B0C" w:rsidP="00150B0C">
      <w:pPr>
        <w:spacing w:after="0" w:line="240" w:lineRule="auto"/>
      </w:pPr>
      <w:r>
        <w:separator/>
      </w:r>
    </w:p>
  </w:endnote>
  <w:endnote w:type="continuationSeparator" w:id="0">
    <w:p w:rsidR="00150B0C" w:rsidRDefault="00150B0C" w:rsidP="0015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0C" w:rsidRDefault="00150B0C">
    <w:pPr>
      <w:pStyle w:val="Peu"/>
    </w:pPr>
    <w:r>
      <w:t>UNITAT D’ASSESSORAMENT I SUPORT LABORAL A LA RECERCA</w:t>
    </w:r>
  </w:p>
  <w:p w:rsidR="00150B0C" w:rsidRDefault="00150B0C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0C" w:rsidRDefault="00150B0C" w:rsidP="00150B0C">
      <w:pPr>
        <w:spacing w:after="0" w:line="240" w:lineRule="auto"/>
      </w:pPr>
      <w:r>
        <w:separator/>
      </w:r>
    </w:p>
  </w:footnote>
  <w:footnote w:type="continuationSeparator" w:id="0">
    <w:p w:rsidR="00150B0C" w:rsidRDefault="00150B0C" w:rsidP="0015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B5E"/>
    <w:rsid w:val="00150B0C"/>
    <w:rsid w:val="0061219F"/>
    <w:rsid w:val="00625582"/>
    <w:rsid w:val="006E7855"/>
    <w:rsid w:val="007F1B5E"/>
    <w:rsid w:val="00BB2605"/>
    <w:rsid w:val="00D3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9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15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50B0C"/>
  </w:style>
  <w:style w:type="paragraph" w:styleId="Peu">
    <w:name w:val="footer"/>
    <w:basedOn w:val="Normal"/>
    <w:link w:val="PeuCar"/>
    <w:uiPriority w:val="99"/>
    <w:unhideWhenUsed/>
    <w:rsid w:val="0015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0B0C"/>
  </w:style>
  <w:style w:type="paragraph" w:styleId="Textdeglobus">
    <w:name w:val="Balloon Text"/>
    <w:basedOn w:val="Normal"/>
    <w:link w:val="TextdeglobusCar"/>
    <w:uiPriority w:val="99"/>
    <w:semiHidden/>
    <w:unhideWhenUsed/>
    <w:rsid w:val="001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5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>UPCnet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CSELVA</dc:creator>
  <cp:keywords/>
  <dc:description/>
  <cp:lastModifiedBy>CSELVA</cp:lastModifiedBy>
  <cp:revision>3</cp:revision>
  <dcterms:created xsi:type="dcterms:W3CDTF">2011-05-18T13:05:00Z</dcterms:created>
  <dcterms:modified xsi:type="dcterms:W3CDTF">2011-05-19T09:39:00Z</dcterms:modified>
</cp:coreProperties>
</file>