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C" w:rsidRPr="00382D1C" w:rsidRDefault="00382D1C">
      <w:bookmarkStart w:id="0" w:name="_GoBack"/>
      <w:bookmarkEnd w:id="0"/>
    </w:p>
    <w:p w:rsidR="00382D1C" w:rsidRPr="00382D1C" w:rsidRDefault="00382D1C"/>
    <w:tbl>
      <w:tblPr>
        <w:tblW w:w="8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160"/>
        <w:gridCol w:w="160"/>
        <w:gridCol w:w="247"/>
        <w:gridCol w:w="160"/>
        <w:gridCol w:w="266"/>
        <w:gridCol w:w="235"/>
        <w:gridCol w:w="146"/>
        <w:gridCol w:w="146"/>
        <w:gridCol w:w="1326"/>
        <w:gridCol w:w="1118"/>
        <w:gridCol w:w="985"/>
        <w:gridCol w:w="160"/>
        <w:gridCol w:w="160"/>
        <w:gridCol w:w="218"/>
        <w:gridCol w:w="24"/>
      </w:tblGrid>
      <w:tr w:rsidR="00382D1C" w:rsidRPr="00382D1C" w:rsidTr="00262B8E">
        <w:trPr>
          <w:gridAfter w:val="1"/>
          <w:wAfter w:w="24" w:type="dxa"/>
          <w:trHeight w:val="439"/>
        </w:trPr>
        <w:tc>
          <w:tcPr>
            <w:tcW w:w="89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D1C" w:rsidRPr="00810F74" w:rsidRDefault="00810F74" w:rsidP="00262B8E">
            <w:pPr>
              <w:jc w:val="center"/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</w:pPr>
            <w:r w:rsidRPr="00810F74"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>DOCUMENT d’</w:t>
            </w:r>
            <w:r w:rsidR="002F7F06"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>AL·LEGACIÓ</w:t>
            </w:r>
          </w:p>
        </w:tc>
      </w:tr>
      <w:tr w:rsidR="00382D1C" w:rsidRPr="00382D1C" w:rsidTr="00DB0437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B0437" w:rsidRPr="00382D1C" w:rsidTr="00DB0437">
        <w:trPr>
          <w:gridAfter w:val="1"/>
          <w:wAfter w:w="24" w:type="dxa"/>
          <w:trHeight w:val="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437" w:rsidRPr="00810F74" w:rsidRDefault="00DB0437" w:rsidP="00DB043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0F74">
              <w:rPr>
                <w:rFonts w:ascii="Calibri" w:hAnsi="Calibri"/>
                <w:bCs/>
                <w:sz w:val="20"/>
                <w:szCs w:val="20"/>
              </w:rPr>
              <w:t xml:space="preserve">TIPUS D’AJUT: </w:t>
            </w:r>
          </w:p>
        </w:tc>
        <w:tc>
          <w:tcPr>
            <w:tcW w:w="7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7" w:rsidRPr="00382D1C" w:rsidRDefault="00DB0437" w:rsidP="00382D1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382D1C" w:rsidRPr="00382D1C" w:rsidTr="00DB0437">
        <w:trPr>
          <w:gridAfter w:val="1"/>
          <w:wAfter w:w="24" w:type="dxa"/>
          <w:trHeight w:val="315"/>
        </w:trPr>
        <w:tc>
          <w:tcPr>
            <w:tcW w:w="47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1. DADES PERSONALS: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 xml:space="preserve">1r COGNOM: </w:t>
            </w:r>
          </w:p>
        </w:tc>
        <w:tc>
          <w:tcPr>
            <w:tcW w:w="39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2n COGNOM: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NOM:</w:t>
            </w:r>
          </w:p>
        </w:tc>
        <w:tc>
          <w:tcPr>
            <w:tcW w:w="39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NIF/NIE/Núm. Passaport: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9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EMAIL: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2. EXPOSO: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 xml:space="preserve">Que se'm comunica </w:t>
            </w:r>
            <w:r w:rsidR="002F7F06">
              <w:rPr>
                <w:rFonts w:ascii="Calibri" w:hAnsi="Calibri"/>
                <w:color w:val="000000"/>
                <w:sz w:val="22"/>
                <w:szCs w:val="22"/>
              </w:rPr>
              <w:t>que</w:t>
            </w: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3. SOL·LICITO: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2F7F06" w:rsidP="002F7F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 es tingui en compte la: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4. DOCUMENTACIÓ APORTADA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 xml:space="preserve">A                                         ,                de                         </w:t>
            </w:r>
            <w:r w:rsidR="00387F7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de    20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SIGNATURA DEL/DE LA SOL·LICITANT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219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36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1C" w:rsidRPr="00382D1C" w:rsidRDefault="00382D1C" w:rsidP="00DC0F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2D1C">
              <w:rPr>
                <w:rFonts w:ascii="Calibri" w:hAnsi="Calibri"/>
                <w:color w:val="000000"/>
                <w:sz w:val="16"/>
                <w:szCs w:val="16"/>
              </w:rPr>
              <w:t>L'e</w:t>
            </w:r>
            <w:r w:rsidR="00387F79">
              <w:rPr>
                <w:rFonts w:ascii="Calibri" w:hAnsi="Calibri"/>
                <w:color w:val="000000"/>
                <w:sz w:val="16"/>
                <w:szCs w:val="16"/>
              </w:rPr>
              <w:t>smena ha de presentar-se en algu</w:t>
            </w:r>
            <w:r w:rsidRPr="00382D1C">
              <w:rPr>
                <w:rFonts w:ascii="Calibri" w:hAnsi="Calibri"/>
                <w:color w:val="000000"/>
                <w:sz w:val="16"/>
                <w:szCs w:val="16"/>
              </w:rPr>
              <w:t xml:space="preserve">n dels registres de la UPC o per qualsevol dels procediments previstos a l'art. 38.4 de la Llei 30/1992 de 26 de novembre, modificada per la Llei 04/1999, de Règim Jurídic de les Administracions Públiques i del procediment administratiu Comú, i dirigida a la </w:t>
            </w:r>
            <w:r w:rsidR="00DC0F4A">
              <w:rPr>
                <w:rFonts w:ascii="Calibri" w:hAnsi="Calibri"/>
                <w:color w:val="000000"/>
                <w:sz w:val="16"/>
                <w:szCs w:val="16"/>
              </w:rPr>
              <w:t>Unitat d’Assessorament i Suport Laboral a la Recerca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25E4" w:rsidRPr="00382D1C" w:rsidTr="00BF25E4">
        <w:trPr>
          <w:trHeight w:val="607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BF25E4" w:rsidRDefault="00BF25E4" w:rsidP="00C450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25E4">
              <w:rPr>
                <w:rFonts w:ascii="Calibri" w:hAnsi="Calibri"/>
                <w:sz w:val="22"/>
                <w:szCs w:val="22"/>
              </w:rPr>
              <w:t>EXEMPLAR PER LA UNIVERSITAT POLITÈCNICA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56AB4" w:rsidRDefault="00956AB4" w:rsidP="00382D1C"/>
    <w:p w:rsidR="00BF25E4" w:rsidRPr="00382D1C" w:rsidRDefault="00BF25E4" w:rsidP="00BF25E4"/>
    <w:tbl>
      <w:tblPr>
        <w:tblW w:w="8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701"/>
        <w:gridCol w:w="160"/>
        <w:gridCol w:w="160"/>
        <w:gridCol w:w="341"/>
        <w:gridCol w:w="146"/>
        <w:gridCol w:w="146"/>
        <w:gridCol w:w="1326"/>
        <w:gridCol w:w="1118"/>
        <w:gridCol w:w="985"/>
        <w:gridCol w:w="160"/>
        <w:gridCol w:w="160"/>
        <w:gridCol w:w="218"/>
        <w:gridCol w:w="24"/>
      </w:tblGrid>
      <w:tr w:rsidR="00BF25E4" w:rsidRPr="00382D1C" w:rsidTr="00262B8E">
        <w:trPr>
          <w:gridAfter w:val="1"/>
          <w:wAfter w:w="24" w:type="dxa"/>
          <w:trHeight w:val="439"/>
        </w:trPr>
        <w:tc>
          <w:tcPr>
            <w:tcW w:w="89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5E4" w:rsidRPr="00810F74" w:rsidRDefault="00810F74" w:rsidP="00262B8E">
            <w:pPr>
              <w:jc w:val="center"/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</w:pPr>
            <w:r w:rsidRPr="00810F74"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 xml:space="preserve">DOCUMENT </w:t>
            </w:r>
            <w:r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>d’</w:t>
            </w:r>
            <w:r w:rsidR="002F7F06"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>AL·LEGACIÓ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810F74" w:rsidRPr="00382D1C" w:rsidTr="00810F74">
        <w:trPr>
          <w:gridAfter w:val="1"/>
          <w:wAfter w:w="24" w:type="dxa"/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74" w:rsidRPr="00382D1C" w:rsidRDefault="00810F74" w:rsidP="00810F74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TIPUS D’AJUT</w:t>
            </w: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74" w:rsidRPr="00382D1C" w:rsidRDefault="00810F74" w:rsidP="00C45097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4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1. DADES PERSONALS: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9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 xml:space="preserve">1r COGNOM: </w:t>
            </w:r>
          </w:p>
        </w:tc>
        <w:tc>
          <w:tcPr>
            <w:tcW w:w="39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2n COGNOM: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93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93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NOM:</w:t>
            </w:r>
          </w:p>
        </w:tc>
        <w:tc>
          <w:tcPr>
            <w:tcW w:w="39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NIF/NIE/Núm. Passaport: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93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49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EMAIL: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2. EXPOSO: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Que se'm comunica que he d'esmenar: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4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3. SOL·LICITO: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Que es tingui en compte la documentació aportada per esmena la sol·licitud.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4. DOCUMENTACIÓ APORTADA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15"/>
        </w:trPr>
        <w:tc>
          <w:tcPr>
            <w:tcW w:w="8904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5E4" w:rsidRPr="00382D1C" w:rsidRDefault="00BF25E4" w:rsidP="00387F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 xml:space="preserve">A                                         ,                de                        </w:t>
            </w:r>
            <w:r w:rsidR="00387F7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de    20  </w:t>
            </w: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SIGNATURA DEL/DE LA SOL·LICITANT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810F74">
        <w:trPr>
          <w:gridAfter w:val="1"/>
          <w:wAfter w:w="24" w:type="dxa"/>
          <w:trHeight w:val="300"/>
        </w:trPr>
        <w:tc>
          <w:tcPr>
            <w:tcW w:w="8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E4" w:rsidRPr="00DC0F4A" w:rsidRDefault="00BF25E4" w:rsidP="00DC0F4A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382D1C">
              <w:rPr>
                <w:rFonts w:ascii="Calibri" w:hAnsi="Calibri"/>
                <w:color w:val="000000"/>
                <w:sz w:val="16"/>
                <w:szCs w:val="16"/>
              </w:rPr>
              <w:t>L'e</w:t>
            </w:r>
            <w:r w:rsidR="00387F79">
              <w:rPr>
                <w:rFonts w:ascii="Calibri" w:hAnsi="Calibri"/>
                <w:color w:val="000000"/>
                <w:sz w:val="16"/>
                <w:szCs w:val="16"/>
              </w:rPr>
              <w:t>smena ha de presentar-se en algu</w:t>
            </w:r>
            <w:r w:rsidRPr="00382D1C">
              <w:rPr>
                <w:rFonts w:ascii="Calibri" w:hAnsi="Calibri"/>
                <w:color w:val="000000"/>
                <w:sz w:val="16"/>
                <w:szCs w:val="16"/>
              </w:rPr>
              <w:t>n dels registres de la UPC o per qualsevol dels procediments previstos a l'art. 38.4 de la Llei 30/1992 de 26 de novembre, modificada per la Llei 04/1999, de Règim Jurídic de les Administracions Públiques i del procediment administratiu Comú, i dirigida a la</w:t>
            </w:r>
            <w:r w:rsidR="00DC0F4A">
              <w:rPr>
                <w:rFonts w:ascii="Calibri" w:hAnsi="Calibri"/>
                <w:color w:val="000000"/>
                <w:sz w:val="16"/>
                <w:szCs w:val="16"/>
              </w:rPr>
              <w:t xml:space="preserve"> Unitat d’Assessorament i Suport Laboral a la Recerca</w:t>
            </w:r>
          </w:p>
        </w:tc>
      </w:tr>
      <w:tr w:rsidR="00BF25E4" w:rsidRPr="00382D1C" w:rsidTr="00810F74">
        <w:trPr>
          <w:trHeight w:val="41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BF25E4" w:rsidRDefault="00BF25E4" w:rsidP="00C450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25E4">
              <w:rPr>
                <w:rFonts w:ascii="Calibri" w:hAnsi="Calibri"/>
                <w:sz w:val="22"/>
                <w:szCs w:val="22"/>
              </w:rPr>
              <w:t>EXEMPLAR PER A L’INTERESSAT/DA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25E4" w:rsidRPr="00382D1C" w:rsidRDefault="00BF25E4" w:rsidP="00382D1C"/>
    <w:sectPr w:rsidR="00BF25E4" w:rsidRPr="00382D1C" w:rsidSect="00BF25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57" w:rsidRDefault="00363657" w:rsidP="00606CC6">
      <w:r>
        <w:separator/>
      </w:r>
    </w:p>
  </w:endnote>
  <w:endnote w:type="continuationSeparator" w:id="0">
    <w:p w:rsidR="00363657" w:rsidRDefault="00363657" w:rsidP="0060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57" w:rsidRDefault="00363657" w:rsidP="00606CC6">
      <w:r>
        <w:separator/>
      </w:r>
    </w:p>
  </w:footnote>
  <w:footnote w:type="continuationSeparator" w:id="0">
    <w:p w:rsidR="00363657" w:rsidRDefault="00363657" w:rsidP="0060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37" w:rsidRDefault="007A5570">
    <w:pPr>
      <w:pStyle w:val="Capalera"/>
    </w:pPr>
    <w:r>
      <w:rPr>
        <w:noProof/>
        <w:lang w:eastAsia="ca-ES"/>
      </w:rPr>
      <w:drawing>
        <wp:inline distT="0" distB="0" distL="0" distR="0">
          <wp:extent cx="1809750" cy="419100"/>
          <wp:effectExtent l="19050" t="0" r="0" b="0"/>
          <wp:docPr id="1" name="Imatge 1" descr="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C6"/>
    <w:rsid w:val="00011678"/>
    <w:rsid w:val="00055B77"/>
    <w:rsid w:val="000677D0"/>
    <w:rsid w:val="0011598E"/>
    <w:rsid w:val="00262B8E"/>
    <w:rsid w:val="00283D68"/>
    <w:rsid w:val="002F7F06"/>
    <w:rsid w:val="00313D80"/>
    <w:rsid w:val="00363657"/>
    <w:rsid w:val="00382D1C"/>
    <w:rsid w:val="00387F79"/>
    <w:rsid w:val="00576D43"/>
    <w:rsid w:val="00606CC6"/>
    <w:rsid w:val="00622356"/>
    <w:rsid w:val="00781BE5"/>
    <w:rsid w:val="007A5570"/>
    <w:rsid w:val="007B54D1"/>
    <w:rsid w:val="007D0E7C"/>
    <w:rsid w:val="00810F74"/>
    <w:rsid w:val="00864C79"/>
    <w:rsid w:val="008A728A"/>
    <w:rsid w:val="008B598F"/>
    <w:rsid w:val="00955C5E"/>
    <w:rsid w:val="00956AB4"/>
    <w:rsid w:val="00AA140A"/>
    <w:rsid w:val="00AB6F3C"/>
    <w:rsid w:val="00B40C24"/>
    <w:rsid w:val="00BF25E4"/>
    <w:rsid w:val="00C12A97"/>
    <w:rsid w:val="00C16D72"/>
    <w:rsid w:val="00C45097"/>
    <w:rsid w:val="00CD6A09"/>
    <w:rsid w:val="00DB0437"/>
    <w:rsid w:val="00DC0F4A"/>
    <w:rsid w:val="00E12968"/>
    <w:rsid w:val="00E17CB3"/>
    <w:rsid w:val="00EB008E"/>
    <w:rsid w:val="00F16700"/>
    <w:rsid w:val="00F32769"/>
    <w:rsid w:val="00FA1C07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E7C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06CC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06CC6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06CC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06CC6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FD00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D005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E7C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06CC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06CC6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06CC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06CC6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FD00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D005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0022-8C6A-4312-946E-69C52DDB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2009-05-27T13:55:00Z</cp:lastPrinted>
  <dcterms:created xsi:type="dcterms:W3CDTF">2015-10-30T07:29:00Z</dcterms:created>
  <dcterms:modified xsi:type="dcterms:W3CDTF">2015-10-30T07:29:00Z</dcterms:modified>
</cp:coreProperties>
</file>