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8B7E2" w14:textId="07AB2A77" w:rsidR="00AA2C5F" w:rsidRPr="00B804B5" w:rsidRDefault="00B804B5" w:rsidP="00B804B5">
      <w:pPr>
        <w:ind w:left="1134" w:right="708"/>
        <w:jc w:val="center"/>
        <w:rPr>
          <w:rFonts w:ascii="Arial" w:hAnsi="Arial" w:cs="Arial"/>
          <w:b/>
          <w:bCs/>
        </w:rPr>
      </w:pPr>
      <w:r w:rsidRPr="00B804B5">
        <w:rPr>
          <w:rFonts w:ascii="Arial" w:hAnsi="Arial" w:cs="Arial"/>
          <w:b/>
          <w:bCs/>
        </w:rPr>
        <w:t>PROGRAMA DE FORMACIÓN DEL PROFESORADO UNIVERSITARIO</w:t>
      </w:r>
      <w:r>
        <w:rPr>
          <w:rFonts w:ascii="Arial" w:hAnsi="Arial" w:cs="Arial"/>
          <w:b/>
          <w:bCs/>
        </w:rPr>
        <w:t xml:space="preserve"> (FPU)</w:t>
      </w:r>
    </w:p>
    <w:p w14:paraId="45D17785" w14:textId="4237661B" w:rsidR="00B804B5" w:rsidRPr="00B804B5" w:rsidRDefault="00B804B5" w:rsidP="00B804B5">
      <w:pPr>
        <w:ind w:left="1134" w:right="708"/>
        <w:jc w:val="center"/>
        <w:rPr>
          <w:rFonts w:ascii="Arial" w:hAnsi="Arial" w:cs="Arial"/>
          <w:b/>
          <w:bCs/>
        </w:rPr>
      </w:pPr>
      <w:r w:rsidRPr="00B804B5">
        <w:rPr>
          <w:rFonts w:ascii="Arial" w:hAnsi="Arial" w:cs="Arial"/>
          <w:b/>
          <w:bCs/>
        </w:rPr>
        <w:t>FORMULARIO DE COMPROMISO POR PARTE DE LA PERSONA QUE DIRIGE LA TESIS</w:t>
      </w:r>
    </w:p>
    <w:p w14:paraId="024710A4" w14:textId="6D9DDCAE" w:rsidR="004E111C" w:rsidRDefault="00F34947" w:rsidP="0048259F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C093D2A" w14:textId="15928DFC" w:rsidR="004E111C" w:rsidRPr="000C57F8" w:rsidRDefault="00C523D7" w:rsidP="0048259F">
      <w:pPr>
        <w:ind w:right="-1"/>
        <w:jc w:val="both"/>
        <w:rPr>
          <w:rFonts w:ascii="Arial" w:hAnsi="Arial" w:cs="Arial"/>
        </w:rPr>
      </w:pPr>
      <w:r w:rsidRPr="000C57F8">
        <w:rPr>
          <w:rFonts w:ascii="Arial" w:hAnsi="Arial" w:cs="Arial"/>
        </w:rPr>
        <w:t>D./Dª.</w:t>
      </w:r>
      <w:r w:rsidRPr="00C86B5E">
        <w:rPr>
          <w:rFonts w:ascii="Arial" w:hAnsi="Arial"/>
        </w:rPr>
        <w:t>_________________________________________________, con N.I.F. o Pasaporte</w:t>
      </w:r>
      <w:r w:rsidRPr="000C57F8">
        <w:rPr>
          <w:rFonts w:ascii="Arial" w:hAnsi="Arial" w:cs="Arial"/>
        </w:rPr>
        <w:t xml:space="preserve"> </w:t>
      </w:r>
      <w:proofErr w:type="spellStart"/>
      <w:r w:rsidR="0047519F" w:rsidRPr="00C86B5E">
        <w:rPr>
          <w:rFonts w:ascii="Arial" w:hAnsi="Arial"/>
        </w:rPr>
        <w:t>nº</w:t>
      </w:r>
      <w:proofErr w:type="spellEnd"/>
      <w:r w:rsidR="0047519F" w:rsidRPr="00C86B5E">
        <w:rPr>
          <w:rFonts w:ascii="Arial" w:hAnsi="Arial"/>
        </w:rPr>
        <w:t>___________</w:t>
      </w:r>
      <w:r w:rsidR="0047519F">
        <w:rPr>
          <w:rFonts w:ascii="Arial" w:hAnsi="Arial"/>
        </w:rPr>
        <w:t xml:space="preserve">, </w:t>
      </w:r>
      <w:r w:rsidR="0047519F">
        <w:rPr>
          <w:rFonts w:ascii="Arial" w:hAnsi="Arial" w:cs="Arial"/>
        </w:rPr>
        <w:t>d</w:t>
      </w:r>
      <w:r w:rsidR="000C57F8" w:rsidRPr="000C57F8">
        <w:rPr>
          <w:rFonts w:ascii="Arial" w:hAnsi="Arial" w:cs="Arial"/>
        </w:rPr>
        <w:t xml:space="preserve">irector/a de la tesis </w:t>
      </w:r>
      <w:r w:rsidR="004E111C" w:rsidRPr="000C57F8">
        <w:rPr>
          <w:rFonts w:ascii="Arial" w:hAnsi="Arial" w:cs="Arial"/>
        </w:rPr>
        <w:t>de la persona solicitante</w:t>
      </w:r>
      <w:r w:rsidR="00C86B5E">
        <w:rPr>
          <w:rFonts w:ascii="Arial" w:hAnsi="Arial" w:cs="Arial"/>
        </w:rPr>
        <w:t xml:space="preserve"> </w:t>
      </w:r>
      <w:r w:rsidR="004E111C" w:rsidRPr="000C57F8">
        <w:rPr>
          <w:rFonts w:ascii="Arial" w:hAnsi="Arial" w:cs="Arial"/>
        </w:rPr>
        <w:t xml:space="preserve">de </w:t>
      </w:r>
      <w:r w:rsidR="00255A56" w:rsidRPr="000C57F8">
        <w:rPr>
          <w:rFonts w:ascii="Arial" w:hAnsi="Arial" w:cs="Arial"/>
        </w:rPr>
        <w:t xml:space="preserve">la </w:t>
      </w:r>
      <w:r w:rsidR="004E111C" w:rsidRPr="000C57F8">
        <w:rPr>
          <w:rFonts w:ascii="Arial" w:hAnsi="Arial" w:cs="Arial"/>
        </w:rPr>
        <w:t>ayuda FPU</w:t>
      </w:r>
      <w:r w:rsidR="00255A56" w:rsidRPr="000C57F8">
        <w:rPr>
          <w:rFonts w:ascii="Arial" w:hAnsi="Arial" w:cs="Arial"/>
        </w:rPr>
        <w:t>20/______</w:t>
      </w:r>
      <w:r w:rsidR="000C57F8" w:rsidRPr="000C57F8">
        <w:rPr>
          <w:rFonts w:ascii="Arial" w:hAnsi="Arial" w:cs="Arial"/>
        </w:rPr>
        <w:t>,</w:t>
      </w:r>
      <w:r w:rsidR="00C86B5E">
        <w:rPr>
          <w:rFonts w:ascii="Arial" w:hAnsi="Arial" w:cs="Arial"/>
        </w:rPr>
        <w:t xml:space="preserve"> </w:t>
      </w:r>
      <w:r w:rsidR="000C57F8" w:rsidRPr="000C57F8">
        <w:rPr>
          <w:rFonts w:ascii="Arial" w:hAnsi="Arial" w:cs="Arial"/>
        </w:rPr>
        <w:t>D./Dª.</w:t>
      </w:r>
      <w:r w:rsidR="000C57F8" w:rsidRPr="00C86B5E">
        <w:rPr>
          <w:rFonts w:ascii="Arial" w:hAnsi="Arial"/>
        </w:rPr>
        <w:t xml:space="preserve">_________________________________________________, con N.I.F. o Pasaporte </w:t>
      </w:r>
      <w:proofErr w:type="spellStart"/>
      <w:r w:rsidR="000C57F8" w:rsidRPr="00C86B5E">
        <w:rPr>
          <w:rFonts w:ascii="Arial" w:hAnsi="Arial"/>
        </w:rPr>
        <w:t>nº</w:t>
      </w:r>
      <w:proofErr w:type="spellEnd"/>
      <w:r w:rsidR="000C57F8" w:rsidRPr="00C86B5E">
        <w:rPr>
          <w:rFonts w:ascii="Arial" w:hAnsi="Arial"/>
        </w:rPr>
        <w:t>___________</w:t>
      </w:r>
      <w:r w:rsidR="00C86B5E">
        <w:rPr>
          <w:rFonts w:ascii="Arial" w:hAnsi="Arial"/>
        </w:rPr>
        <w:t>, y centro de adscripción _________________________________________.</w:t>
      </w:r>
    </w:p>
    <w:p w14:paraId="25637BCF" w14:textId="0C9AB861" w:rsidR="0048259F" w:rsidRDefault="004E067E" w:rsidP="0048259F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marco de la </w:t>
      </w:r>
      <w:r w:rsidR="0048259F" w:rsidRPr="00180726">
        <w:rPr>
          <w:rFonts w:ascii="Arial" w:hAnsi="Arial" w:cs="Arial"/>
          <w:b/>
          <w:bCs/>
        </w:rPr>
        <w:t>Orden de 6 de noviembre de 2020</w:t>
      </w:r>
      <w:r w:rsidR="0048259F" w:rsidRPr="0048259F">
        <w:rPr>
          <w:rFonts w:ascii="Arial" w:hAnsi="Arial" w:cs="Arial"/>
        </w:rPr>
        <w:t xml:space="preserve">, (Boletín Oficial del Estado de 14 de noviembre), </w:t>
      </w:r>
      <w:r w:rsidR="0048259F">
        <w:rPr>
          <w:rFonts w:ascii="Arial" w:hAnsi="Arial" w:cs="Arial"/>
        </w:rPr>
        <w:t xml:space="preserve">mediante la cual se </w:t>
      </w:r>
      <w:r w:rsidR="0048259F" w:rsidRPr="0048259F">
        <w:rPr>
          <w:rFonts w:ascii="Arial" w:hAnsi="Arial" w:cs="Arial"/>
        </w:rPr>
        <w:t>convocaron ayudas para la formación de profesorado universitario en el marco del Plan</w:t>
      </w:r>
      <w:r w:rsidR="0048259F">
        <w:rPr>
          <w:rFonts w:ascii="Arial" w:hAnsi="Arial" w:cs="Arial"/>
        </w:rPr>
        <w:t xml:space="preserve"> </w:t>
      </w:r>
      <w:r w:rsidR="0048259F" w:rsidRPr="0048259F">
        <w:rPr>
          <w:rFonts w:ascii="Arial" w:hAnsi="Arial" w:cs="Arial"/>
        </w:rPr>
        <w:t>Estatal de Investigación Científica y Técnica y de Innovación 2017-2020</w:t>
      </w:r>
      <w:r w:rsidR="0048259F">
        <w:rPr>
          <w:rFonts w:ascii="Arial" w:hAnsi="Arial" w:cs="Arial"/>
        </w:rPr>
        <w:t>, declaro lo siguiente:</w:t>
      </w:r>
    </w:p>
    <w:p w14:paraId="1F4D840A" w14:textId="62392B28" w:rsidR="00037204" w:rsidRDefault="00A94AC4" w:rsidP="006B4618">
      <w:pPr>
        <w:pStyle w:val="Prrafodelista"/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</w:rPr>
      </w:pPr>
      <w:r w:rsidRPr="391DAC0A">
        <w:rPr>
          <w:rFonts w:ascii="Arial" w:hAnsi="Arial" w:cs="Arial"/>
        </w:rPr>
        <w:t>Que</w:t>
      </w:r>
      <w:r w:rsidR="00037204" w:rsidRPr="391DAC0A">
        <w:rPr>
          <w:rFonts w:ascii="Arial" w:hAnsi="Arial" w:cs="Arial"/>
        </w:rPr>
        <w:t xml:space="preserve"> tengo la intención de tutelar el proyecto de tesis referido por la persona solicitante de una ayuda FPU en su solicitud arriba mencionada. </w:t>
      </w:r>
    </w:p>
    <w:p w14:paraId="1CB24C53" w14:textId="77777777" w:rsidR="00037204" w:rsidRDefault="00037204" w:rsidP="00037204">
      <w:pPr>
        <w:pStyle w:val="Prrafodelista"/>
        <w:spacing w:before="120"/>
        <w:ind w:left="714"/>
        <w:jc w:val="both"/>
        <w:rPr>
          <w:rFonts w:ascii="Arial" w:hAnsi="Arial" w:cs="Arial"/>
        </w:rPr>
      </w:pPr>
    </w:p>
    <w:p w14:paraId="0AA0F7AD" w14:textId="2F11680A" w:rsidR="00F34947" w:rsidRDefault="00037204" w:rsidP="006B4618">
      <w:pPr>
        <w:pStyle w:val="Prrafodelista"/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Que</w:t>
      </w:r>
      <w:r w:rsidR="00A94AC4">
        <w:rPr>
          <w:rFonts w:ascii="Arial" w:hAnsi="Arial" w:cs="Arial"/>
        </w:rPr>
        <w:t xml:space="preserve"> </w:t>
      </w:r>
      <w:r w:rsidR="00364DB6">
        <w:rPr>
          <w:rFonts w:ascii="Arial" w:hAnsi="Arial" w:cs="Arial"/>
        </w:rPr>
        <w:t>me comprometo a respetar l</w:t>
      </w:r>
      <w:r w:rsidR="00FB5072">
        <w:rPr>
          <w:rFonts w:ascii="Arial" w:hAnsi="Arial" w:cs="Arial"/>
        </w:rPr>
        <w:t>as obligaciones de la persona que dirige la tesis</w:t>
      </w:r>
      <w:r w:rsidR="00C86B5E">
        <w:rPr>
          <w:rFonts w:ascii="Arial" w:hAnsi="Arial" w:cs="Arial"/>
        </w:rPr>
        <w:t>,</w:t>
      </w:r>
      <w:r w:rsidR="00FB5072">
        <w:rPr>
          <w:rFonts w:ascii="Arial" w:hAnsi="Arial" w:cs="Arial"/>
        </w:rPr>
        <w:t xml:space="preserve"> indicadas en el artículo 46 </w:t>
      </w:r>
      <w:r w:rsidR="003B000B">
        <w:rPr>
          <w:rFonts w:ascii="Arial" w:hAnsi="Arial" w:cs="Arial"/>
        </w:rPr>
        <w:t>de la convocatoria.</w:t>
      </w:r>
    </w:p>
    <w:p w14:paraId="5666328F" w14:textId="77777777" w:rsidR="006B4618" w:rsidRDefault="006B4618" w:rsidP="006B4618">
      <w:pPr>
        <w:pStyle w:val="Prrafodelista"/>
        <w:spacing w:before="120"/>
        <w:ind w:left="714"/>
        <w:jc w:val="both"/>
        <w:rPr>
          <w:rFonts w:ascii="Arial" w:hAnsi="Arial" w:cs="Arial"/>
        </w:rPr>
      </w:pPr>
    </w:p>
    <w:p w14:paraId="07CD4644" w14:textId="652E6934" w:rsidR="006B4618" w:rsidRPr="006B4618" w:rsidRDefault="003B000B" w:rsidP="006B4618">
      <w:pPr>
        <w:pStyle w:val="Prrafodelista"/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estoy al tanto de que, entre las mencionadas obligaciones, se incluyen la de tutelar el proyecto de tesis de la persona </w:t>
      </w:r>
      <w:r w:rsidR="006B4618">
        <w:rPr>
          <w:rFonts w:ascii="Arial" w:hAnsi="Arial" w:cs="Arial"/>
        </w:rPr>
        <w:t xml:space="preserve">solicitante </w:t>
      </w:r>
      <w:r>
        <w:rPr>
          <w:rFonts w:ascii="Arial" w:hAnsi="Arial" w:cs="Arial"/>
        </w:rPr>
        <w:t xml:space="preserve">y la de mantener el </w:t>
      </w:r>
      <w:r w:rsidR="00290A8E">
        <w:rPr>
          <w:rFonts w:ascii="Arial" w:hAnsi="Arial" w:cs="Arial"/>
        </w:rPr>
        <w:t xml:space="preserve">vínculo </w:t>
      </w:r>
      <w:r w:rsidR="00EF0AC9" w:rsidRPr="00EF0AC9">
        <w:rPr>
          <w:rFonts w:ascii="Arial" w:hAnsi="Arial" w:cs="Arial"/>
        </w:rPr>
        <w:t xml:space="preserve">contractual o funcionarial </w:t>
      </w:r>
      <w:r w:rsidR="00290A8E">
        <w:rPr>
          <w:rFonts w:ascii="Arial" w:hAnsi="Arial" w:cs="Arial"/>
        </w:rPr>
        <w:t xml:space="preserve">con el centro de adscripción </w:t>
      </w:r>
      <w:r>
        <w:rPr>
          <w:rFonts w:ascii="Arial" w:hAnsi="Arial" w:cs="Arial"/>
        </w:rPr>
        <w:t>a lo largo de toda la duración de la ayuda</w:t>
      </w:r>
      <w:r w:rsidR="00F4082C">
        <w:rPr>
          <w:rFonts w:ascii="Arial" w:hAnsi="Arial" w:cs="Arial"/>
        </w:rPr>
        <w:t xml:space="preserve"> FPU</w:t>
      </w:r>
      <w:r>
        <w:rPr>
          <w:rFonts w:ascii="Arial" w:hAnsi="Arial" w:cs="Arial"/>
        </w:rPr>
        <w:t>.</w:t>
      </w:r>
    </w:p>
    <w:p w14:paraId="400B2D15" w14:textId="77777777" w:rsidR="006B4618" w:rsidRDefault="006B4618" w:rsidP="006B4618">
      <w:pPr>
        <w:pStyle w:val="Prrafodelista"/>
        <w:spacing w:before="120"/>
        <w:ind w:left="714"/>
        <w:jc w:val="both"/>
        <w:rPr>
          <w:rFonts w:ascii="Arial" w:hAnsi="Arial" w:cs="Arial"/>
        </w:rPr>
      </w:pPr>
    </w:p>
    <w:p w14:paraId="77F8F8EF" w14:textId="77777777" w:rsidR="00261F62" w:rsidRDefault="00261F62" w:rsidP="007A3C6A">
      <w:pPr>
        <w:pStyle w:val="Prrafodelista"/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</w:rPr>
      </w:pPr>
      <w:r w:rsidRPr="00261F62">
        <w:rPr>
          <w:rFonts w:ascii="Arial" w:hAnsi="Arial" w:cs="Arial"/>
        </w:rPr>
        <w:t>Que soy consciente de que la extinción de mi vinculación con el centro de adscripción o mi retirada como director/a del proyecto de tesis podría suponer un incumplimiento de las mencionadas obligaciones, así como la pérdida del derecho a seguir recibiendo la ayuda por parte de la persona solicitante.</w:t>
      </w:r>
    </w:p>
    <w:p w14:paraId="2572EBF3" w14:textId="77777777" w:rsidR="00261F62" w:rsidRPr="00AA0C6D" w:rsidRDefault="00261F62" w:rsidP="00AA0C6D">
      <w:pPr>
        <w:pStyle w:val="Prrafodelista"/>
        <w:rPr>
          <w:rFonts w:ascii="Arial" w:hAnsi="Arial" w:cs="Arial"/>
        </w:rPr>
      </w:pPr>
    </w:p>
    <w:p w14:paraId="120A9D82" w14:textId="531891CF" w:rsidR="00B1682C" w:rsidRDefault="00B1682C" w:rsidP="00927FD1">
      <w:pPr>
        <w:pStyle w:val="Prrafodelista"/>
        <w:rPr>
          <w:rFonts w:ascii="Arial" w:hAnsi="Arial" w:cs="Arial"/>
        </w:rPr>
      </w:pPr>
    </w:p>
    <w:p w14:paraId="5F720B7E" w14:textId="77777777" w:rsidR="00B1682C" w:rsidRPr="00927FD1" w:rsidRDefault="00B1682C" w:rsidP="00927FD1">
      <w:pPr>
        <w:pStyle w:val="Prrafodelista"/>
        <w:rPr>
          <w:rFonts w:ascii="Arial" w:hAnsi="Arial" w:cs="Arial"/>
        </w:rPr>
      </w:pPr>
    </w:p>
    <w:tbl>
      <w:tblPr>
        <w:tblStyle w:val="Tablaconcuadrcula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278"/>
        <w:gridCol w:w="4394"/>
      </w:tblGrid>
      <w:tr w:rsidR="00B1682C" w14:paraId="52CE190B" w14:textId="77777777" w:rsidTr="00AC6892">
        <w:trPr>
          <w:trHeight w:val="671"/>
        </w:trPr>
        <w:tc>
          <w:tcPr>
            <w:tcW w:w="4400" w:type="dxa"/>
          </w:tcPr>
          <w:p w14:paraId="0C4FBAD1" w14:textId="3F25BFCC" w:rsidR="00B1682C" w:rsidRDefault="00B1682C" w:rsidP="006B4618">
            <w:pPr>
              <w:pStyle w:val="Prrafodelista"/>
              <w:ind w:left="0"/>
              <w:rPr>
                <w:rFonts w:ascii="Arial" w:hAnsi="Arial" w:cs="Arial"/>
              </w:rPr>
            </w:pPr>
            <w:r w:rsidRPr="00927FD1">
              <w:rPr>
                <w:rFonts w:ascii="Arial" w:hAnsi="Arial" w:cs="Arial"/>
              </w:rPr>
              <w:t>Fecha y firma de la persona que dirige la tesis:</w:t>
            </w:r>
          </w:p>
        </w:tc>
        <w:tc>
          <w:tcPr>
            <w:tcW w:w="278" w:type="dxa"/>
          </w:tcPr>
          <w:p w14:paraId="418FEC67" w14:textId="77777777" w:rsidR="00B1682C" w:rsidRPr="00B1682C" w:rsidRDefault="00B1682C" w:rsidP="006B4618">
            <w:pPr>
              <w:pStyle w:val="Prrafodelista"/>
              <w:ind w:left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94" w:type="dxa"/>
          </w:tcPr>
          <w:p w14:paraId="69BEABB4" w14:textId="3B583256" w:rsidR="00B1682C" w:rsidRDefault="00B1682C" w:rsidP="00B1682C">
            <w:pPr>
              <w:pStyle w:val="Prrafodelista"/>
              <w:ind w:left="-55"/>
              <w:rPr>
                <w:rFonts w:ascii="Arial" w:hAnsi="Arial" w:cs="Arial"/>
              </w:rPr>
            </w:pPr>
            <w:r w:rsidRPr="00927FD1">
              <w:rPr>
                <w:rFonts w:ascii="Arial" w:hAnsi="Arial" w:cs="Arial"/>
              </w:rPr>
              <w:t>Visto bueno de la persona representante del centro de adscripción:</w:t>
            </w:r>
          </w:p>
        </w:tc>
      </w:tr>
      <w:tr w:rsidR="00B1682C" w14:paraId="707C57C8" w14:textId="77777777" w:rsidTr="00AC6892">
        <w:trPr>
          <w:trHeight w:val="1682"/>
        </w:trPr>
        <w:tc>
          <w:tcPr>
            <w:tcW w:w="4400" w:type="dxa"/>
          </w:tcPr>
          <w:p w14:paraId="475BECF6" w14:textId="77777777" w:rsidR="002653C5" w:rsidRDefault="002653C5" w:rsidP="006B4618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54213C29" w14:textId="77777777" w:rsidR="002653C5" w:rsidRDefault="002653C5" w:rsidP="006B4618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1EEDB70C" w14:textId="77777777" w:rsidR="002653C5" w:rsidRDefault="002653C5" w:rsidP="006B4618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6B5AAF43" w14:textId="77777777" w:rsidR="002653C5" w:rsidRDefault="002653C5" w:rsidP="006B4618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285ABD99" w14:textId="77777777" w:rsidR="002653C5" w:rsidRDefault="002653C5" w:rsidP="006B4618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73DB6E85" w14:textId="77777777" w:rsidR="002653C5" w:rsidRDefault="002653C5" w:rsidP="006B4618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47A3901D" w14:textId="26C1AB39" w:rsidR="00B1682C" w:rsidRDefault="002653C5" w:rsidP="006B4618">
            <w:pPr>
              <w:pStyle w:val="Prrafodelista"/>
              <w:ind w:left="0"/>
              <w:rPr>
                <w:rFonts w:ascii="Arial" w:hAnsi="Arial" w:cs="Arial"/>
              </w:rPr>
            </w:pPr>
            <w:r w:rsidRPr="002653C5">
              <w:rPr>
                <w:rFonts w:ascii="Arial" w:hAnsi="Arial" w:cs="Arial"/>
              </w:rPr>
              <w:t>Fdo. D./</w:t>
            </w:r>
            <w:proofErr w:type="gramStart"/>
            <w:r w:rsidRPr="002653C5">
              <w:rPr>
                <w:rFonts w:ascii="Arial" w:hAnsi="Arial" w:cs="Arial"/>
              </w:rPr>
              <w:t>Dª.</w:t>
            </w:r>
            <w:r>
              <w:rPr>
                <w:rFonts w:ascii="Arial" w:hAnsi="Arial" w:cs="Arial"/>
              </w:rPr>
              <w:t>_</w:t>
            </w:r>
            <w:proofErr w:type="gramEnd"/>
            <w:r>
              <w:rPr>
                <w:rFonts w:ascii="Arial" w:hAnsi="Arial" w:cs="Arial"/>
              </w:rPr>
              <w:t>_______________________</w:t>
            </w:r>
          </w:p>
        </w:tc>
        <w:tc>
          <w:tcPr>
            <w:tcW w:w="278" w:type="dxa"/>
            <w:tcMar>
              <w:left w:w="0" w:type="dxa"/>
              <w:right w:w="0" w:type="dxa"/>
            </w:tcMar>
          </w:tcPr>
          <w:p w14:paraId="749DDB99" w14:textId="77777777" w:rsidR="00B1682C" w:rsidRPr="00B1682C" w:rsidRDefault="00B1682C" w:rsidP="006B4618">
            <w:pPr>
              <w:pStyle w:val="Prrafodelista"/>
              <w:ind w:left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94" w:type="dxa"/>
          </w:tcPr>
          <w:p w14:paraId="1E9FCF2A" w14:textId="77777777" w:rsidR="00DA3AAE" w:rsidRDefault="00DA3AAE" w:rsidP="006B4618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3AB6AEFA" w14:textId="77777777" w:rsidR="00DA3AAE" w:rsidRDefault="00DA3AAE" w:rsidP="006B4618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40093DDB" w14:textId="77777777" w:rsidR="00DA3AAE" w:rsidRDefault="00DA3AAE" w:rsidP="006B4618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60814627" w14:textId="77777777" w:rsidR="00DA3AAE" w:rsidRDefault="00DA3AAE" w:rsidP="006B4618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2AC4981F" w14:textId="77777777" w:rsidR="00DA3AAE" w:rsidRDefault="00DA3AAE" w:rsidP="006B4618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0EE45CD0" w14:textId="77777777" w:rsidR="00DA3AAE" w:rsidRDefault="00DA3AAE" w:rsidP="006B4618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68DC8F8F" w14:textId="3384F629" w:rsidR="00B1682C" w:rsidRDefault="00DA3AAE" w:rsidP="00DA3AAE">
            <w:pPr>
              <w:pStyle w:val="Prrafodelista"/>
              <w:ind w:left="-256" w:firstLine="256"/>
              <w:rPr>
                <w:rFonts w:ascii="Arial" w:hAnsi="Arial" w:cs="Arial"/>
              </w:rPr>
            </w:pPr>
            <w:r w:rsidRPr="002653C5">
              <w:rPr>
                <w:rFonts w:ascii="Arial" w:hAnsi="Arial" w:cs="Arial"/>
              </w:rPr>
              <w:t>Fdo. D./</w:t>
            </w:r>
            <w:proofErr w:type="gramStart"/>
            <w:r w:rsidRPr="002653C5">
              <w:rPr>
                <w:rFonts w:ascii="Arial" w:hAnsi="Arial" w:cs="Arial"/>
              </w:rPr>
              <w:t>Dª.</w:t>
            </w:r>
            <w:r>
              <w:rPr>
                <w:rFonts w:ascii="Arial" w:hAnsi="Arial" w:cs="Arial"/>
              </w:rPr>
              <w:t>_</w:t>
            </w:r>
            <w:proofErr w:type="gramEnd"/>
            <w:r>
              <w:rPr>
                <w:rFonts w:ascii="Arial" w:hAnsi="Arial" w:cs="Arial"/>
              </w:rPr>
              <w:t>_______________________</w:t>
            </w:r>
          </w:p>
        </w:tc>
      </w:tr>
    </w:tbl>
    <w:p w14:paraId="5E8486B0" w14:textId="5F4F3B46" w:rsidR="006B4618" w:rsidRPr="006B4618" w:rsidRDefault="001D5B96" w:rsidP="006B4618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6B4618" w:rsidRPr="006B4618" w:rsidSect="003A6F2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44" w:right="1133" w:bottom="1417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2A378" w14:textId="77777777" w:rsidR="00FD4B54" w:rsidRDefault="00FD4B54" w:rsidP="000A4B56">
      <w:pPr>
        <w:spacing w:after="0" w:line="240" w:lineRule="auto"/>
      </w:pPr>
      <w:r>
        <w:separator/>
      </w:r>
    </w:p>
  </w:endnote>
  <w:endnote w:type="continuationSeparator" w:id="0">
    <w:p w14:paraId="423B1771" w14:textId="77777777" w:rsidR="00FD4B54" w:rsidRDefault="00FD4B54" w:rsidP="000A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51" w:type="dxa"/>
      <w:tblInd w:w="-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46"/>
      <w:gridCol w:w="3262"/>
      <w:gridCol w:w="1843"/>
    </w:tblGrid>
    <w:tr w:rsidR="000A4B56" w14:paraId="543E0F72" w14:textId="77777777" w:rsidTr="00181FB5">
      <w:tc>
        <w:tcPr>
          <w:tcW w:w="5246" w:type="dxa"/>
        </w:tcPr>
        <w:p w14:paraId="67F88D5A" w14:textId="77777777" w:rsidR="000A4B56" w:rsidRDefault="000A4B56" w:rsidP="00181FB5">
          <w:pPr>
            <w:jc w:val="right"/>
            <w:rPr>
              <w:sz w:val="14"/>
            </w:rPr>
          </w:pPr>
          <w:r w:rsidRPr="00D7263E">
            <w:rPr>
              <w:sz w:val="14"/>
            </w:rPr>
            <w:t xml:space="preserve">Página </w:t>
          </w:r>
          <w:r w:rsidR="00B74F14" w:rsidRPr="00D7263E">
            <w:rPr>
              <w:b/>
              <w:sz w:val="14"/>
            </w:rPr>
            <w:fldChar w:fldCharType="begin"/>
          </w:r>
          <w:r w:rsidRPr="00D7263E">
            <w:rPr>
              <w:b/>
              <w:sz w:val="14"/>
            </w:rPr>
            <w:instrText>PAGE  \* Arabic  \* MERGEFORMAT</w:instrText>
          </w:r>
          <w:r w:rsidR="00B74F14" w:rsidRPr="00D7263E">
            <w:rPr>
              <w:b/>
              <w:sz w:val="14"/>
            </w:rPr>
            <w:fldChar w:fldCharType="separate"/>
          </w:r>
          <w:r w:rsidR="00EC54EB">
            <w:rPr>
              <w:b/>
              <w:noProof/>
              <w:sz w:val="14"/>
            </w:rPr>
            <w:t>2</w:t>
          </w:r>
          <w:r w:rsidR="00B74F14" w:rsidRPr="00D7263E">
            <w:rPr>
              <w:b/>
              <w:sz w:val="14"/>
            </w:rPr>
            <w:fldChar w:fldCharType="end"/>
          </w:r>
          <w:r w:rsidRPr="00D7263E">
            <w:rPr>
              <w:sz w:val="14"/>
            </w:rPr>
            <w:t xml:space="preserve"> de </w:t>
          </w:r>
          <w:r w:rsidR="005C5558">
            <w:fldChar w:fldCharType="begin"/>
          </w:r>
          <w:r w:rsidR="005C5558">
            <w:instrText>NUMPAGES  \* Arabic  \* MERGEFORMAT</w:instrText>
          </w:r>
          <w:r w:rsidR="005C5558">
            <w:fldChar w:fldCharType="separate"/>
          </w:r>
          <w:r w:rsidR="00EC54EB">
            <w:rPr>
              <w:b/>
              <w:noProof/>
              <w:sz w:val="14"/>
            </w:rPr>
            <w:t>2</w:t>
          </w:r>
          <w:r w:rsidR="005C5558">
            <w:rPr>
              <w:b/>
              <w:noProof/>
              <w:sz w:val="14"/>
            </w:rPr>
            <w:fldChar w:fldCharType="end"/>
          </w:r>
        </w:p>
      </w:tc>
      <w:tc>
        <w:tcPr>
          <w:tcW w:w="3262" w:type="dxa"/>
          <w:tcBorders>
            <w:right w:val="single" w:sz="4" w:space="0" w:color="auto"/>
          </w:tcBorders>
        </w:tcPr>
        <w:p w14:paraId="4553A50A" w14:textId="77777777" w:rsidR="000A4B56" w:rsidRDefault="000A4B56" w:rsidP="00181FB5">
          <w:pPr>
            <w:ind w:left="3333"/>
            <w:rPr>
              <w:sz w:val="14"/>
            </w:rPr>
          </w:pPr>
        </w:p>
      </w:tc>
      <w:tc>
        <w:tcPr>
          <w:tcW w:w="1843" w:type="dxa"/>
          <w:tcBorders>
            <w:left w:val="single" w:sz="4" w:space="0" w:color="auto"/>
          </w:tcBorders>
        </w:tcPr>
        <w:p w14:paraId="34EF4753" w14:textId="77777777" w:rsidR="000A4B56" w:rsidRPr="000A4B56" w:rsidRDefault="008A64F0" w:rsidP="000A4B56">
          <w:pPr>
            <w:pStyle w:val="Piedepgina"/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</w:pPr>
          <w:r>
            <w:rPr>
              <w:sz w:val="14"/>
            </w:rPr>
            <w:t>Paseo de la Castellana 162</w:t>
          </w:r>
        </w:p>
        <w:p w14:paraId="5A901B0F" w14:textId="77777777" w:rsidR="000A4B56" w:rsidRPr="000A4B56" w:rsidRDefault="008A64F0" w:rsidP="00181FB5">
          <w:pPr>
            <w:pStyle w:val="Piedepgina"/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</w:pPr>
          <w:r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  <w:t>28046</w:t>
          </w:r>
          <w:r w:rsidR="000A4B56" w:rsidRPr="000A4B56"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  <w:t xml:space="preserve"> MADRID</w:t>
          </w:r>
        </w:p>
        <w:p w14:paraId="656AFB78" w14:textId="77777777" w:rsidR="000A4B56" w:rsidRDefault="000A4B56" w:rsidP="00181FB5">
          <w:pPr>
            <w:tabs>
              <w:tab w:val="left" w:pos="488"/>
            </w:tabs>
            <w:ind w:left="3333"/>
            <w:rPr>
              <w:sz w:val="14"/>
            </w:rPr>
          </w:pPr>
        </w:p>
      </w:tc>
    </w:tr>
  </w:tbl>
  <w:p w14:paraId="6BE374FC" w14:textId="77777777" w:rsidR="000A4B56" w:rsidRDefault="000A4B5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50" w:type="dxa"/>
      <w:tblInd w:w="-923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245"/>
      <w:gridCol w:w="3262"/>
      <w:gridCol w:w="1843"/>
    </w:tblGrid>
    <w:tr w:rsidR="000A4B56" w14:paraId="657409F6" w14:textId="77777777" w:rsidTr="000A4B56">
      <w:tc>
        <w:tcPr>
          <w:tcW w:w="5246" w:type="dxa"/>
          <w:hideMark/>
        </w:tcPr>
        <w:p w14:paraId="3810FDCB" w14:textId="053F5E46" w:rsidR="000A4B56" w:rsidRDefault="000A4B56">
          <w:pPr>
            <w:jc w:val="right"/>
            <w:rPr>
              <w:sz w:val="14"/>
            </w:rPr>
          </w:pPr>
        </w:p>
      </w:tc>
      <w:tc>
        <w:tcPr>
          <w:tcW w:w="3262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7EE51734" w14:textId="77777777" w:rsidR="000A4B56" w:rsidRDefault="000A4B56">
          <w:pPr>
            <w:ind w:left="3333"/>
            <w:rPr>
              <w:sz w:val="14"/>
            </w:rPr>
          </w:pPr>
        </w:p>
      </w:tc>
      <w:tc>
        <w:tcPr>
          <w:tcW w:w="1843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35B82A84" w14:textId="77777777" w:rsidR="000A4B56" w:rsidRPr="000A4B56" w:rsidRDefault="008A64F0" w:rsidP="000A4B56">
          <w:pPr>
            <w:pStyle w:val="Piedepgina"/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</w:pPr>
          <w:r>
            <w:rPr>
              <w:sz w:val="14"/>
            </w:rPr>
            <w:t>Paseo de la Castellana 162</w:t>
          </w:r>
        </w:p>
        <w:p w14:paraId="7543D0E8" w14:textId="77777777" w:rsidR="000A4B56" w:rsidRPr="000A4B56" w:rsidRDefault="008A64F0">
          <w:pPr>
            <w:pStyle w:val="Piedepgina"/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</w:pPr>
          <w:r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  <w:t>28046</w:t>
          </w:r>
          <w:r w:rsidR="000A4B56" w:rsidRPr="000A4B56"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  <w:t xml:space="preserve"> MADRID</w:t>
          </w:r>
        </w:p>
        <w:p w14:paraId="45B25502" w14:textId="77777777" w:rsidR="000A4B56" w:rsidRDefault="000A4B56">
          <w:pPr>
            <w:tabs>
              <w:tab w:val="left" w:pos="488"/>
            </w:tabs>
            <w:ind w:left="3333"/>
            <w:rPr>
              <w:sz w:val="14"/>
            </w:rPr>
          </w:pPr>
        </w:p>
      </w:tc>
    </w:tr>
  </w:tbl>
  <w:p w14:paraId="2FAF1336" w14:textId="77777777" w:rsidR="000A4B56" w:rsidRDefault="000A4B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2C7AE" w14:textId="77777777" w:rsidR="00FD4B54" w:rsidRDefault="00FD4B54" w:rsidP="000A4B56">
      <w:pPr>
        <w:spacing w:after="0" w:line="240" w:lineRule="auto"/>
      </w:pPr>
      <w:r>
        <w:separator/>
      </w:r>
    </w:p>
  </w:footnote>
  <w:footnote w:type="continuationSeparator" w:id="0">
    <w:p w14:paraId="3007EA91" w14:textId="77777777" w:rsidR="00FD4B54" w:rsidRDefault="00FD4B54" w:rsidP="000A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E7AD4" w14:textId="12E8C35A" w:rsidR="000A4B56" w:rsidRDefault="00020B19" w:rsidP="000A4B56">
    <w:r>
      <w:rPr>
        <w:noProof/>
        <w:lang w:eastAsia="es-ES"/>
      </w:rPr>
      <w:drawing>
        <wp:anchor distT="0" distB="0" distL="114300" distR="114300" simplePos="0" relativeHeight="251667968" behindDoc="0" locked="0" layoutInCell="1" allowOverlap="1" wp14:anchorId="49D4BEE2" wp14:editId="01ABCF41">
          <wp:simplePos x="0" y="0"/>
          <wp:positionH relativeFrom="rightMargin">
            <wp:posOffset>257175</wp:posOffset>
          </wp:positionH>
          <wp:positionV relativeFrom="paragraph">
            <wp:posOffset>-154305</wp:posOffset>
          </wp:positionV>
          <wp:extent cx="543080" cy="549684"/>
          <wp:effectExtent l="0" t="0" r="0" b="3175"/>
          <wp:wrapNone/>
          <wp:docPr id="5" name="Picture 12" descr="EscConst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2" descr="EscConst2000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080" cy="549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0ECF">
      <w:rPr>
        <w:noProof/>
        <w:lang w:eastAsia="es-ES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373A9A59" wp14:editId="6D95479A">
              <wp:simplePos x="0" y="0"/>
              <wp:positionH relativeFrom="column">
                <wp:posOffset>5600700</wp:posOffset>
              </wp:positionH>
              <wp:positionV relativeFrom="paragraph">
                <wp:posOffset>442594</wp:posOffset>
              </wp:positionV>
              <wp:extent cx="731520" cy="0"/>
              <wp:effectExtent l="0" t="0" r="0" b="0"/>
              <wp:wrapNone/>
              <wp:docPr id="7" name="Lin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Line 117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from="441pt,34.85pt" to="498.6pt,34.85pt" w14:anchorId="32D47D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"/>
          </w:pict>
        </mc:Fallback>
      </mc:AlternateContent>
    </w:r>
  </w:p>
  <w:p w14:paraId="41BAEFCE" w14:textId="77777777" w:rsidR="000A4B56" w:rsidRPr="000A4B56" w:rsidRDefault="000A4B56" w:rsidP="000A4B5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91793" w14:textId="558AD7E9" w:rsidR="000A4B56" w:rsidRDefault="00AC0ECF">
    <w:pPr>
      <w:pStyle w:val="Encabezado"/>
      <w:rPr>
        <w:rFonts w:ascii="Times New Roman" w:hAnsi="Times New Roman" w:cs="Times New Roman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5E4028D7" wp14:editId="6571B071">
              <wp:simplePos x="0" y="0"/>
              <wp:positionH relativeFrom="column">
                <wp:posOffset>-361950</wp:posOffset>
              </wp:positionH>
              <wp:positionV relativeFrom="paragraph">
                <wp:posOffset>-10160</wp:posOffset>
              </wp:positionV>
              <wp:extent cx="3130550" cy="803275"/>
              <wp:effectExtent l="3810" t="1270" r="0" b="0"/>
              <wp:wrapNone/>
              <wp:docPr id="2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30550" cy="803275"/>
                        <a:chOff x="328" y="1084"/>
                        <a:chExt cx="3917" cy="1111"/>
                      </a:xfrm>
                    </wpg:grpSpPr>
                    <pic:pic xmlns:pic="http://schemas.openxmlformats.org/drawingml/2006/picture">
                      <pic:nvPicPr>
                        <pic:cNvPr id="3" name="Picture 12" descr="EscConst2000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8" y="1084"/>
                          <a:ext cx="892" cy="9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1352" y="1332"/>
                          <a:ext cx="2893" cy="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A3D80" w14:textId="77777777" w:rsidR="00EC54EB" w:rsidRPr="00EC54EB" w:rsidRDefault="00EC54EB" w:rsidP="00EC54EB">
                            <w:pPr>
                              <w:tabs>
                                <w:tab w:val="left" w:pos="1134"/>
                              </w:tabs>
                              <w:spacing w:after="0"/>
                              <w:rPr>
                                <w:rFonts w:ascii="Arial" w:hAnsi="Arial"/>
                                <w:sz w:val="6"/>
                                <w:szCs w:val="6"/>
                              </w:rPr>
                            </w:pPr>
                          </w:p>
                          <w:p w14:paraId="4656188A" w14:textId="77777777" w:rsidR="00EA0F05" w:rsidRPr="00C565A3" w:rsidRDefault="00EA0F05" w:rsidP="00EC54EB">
                            <w:pPr>
                              <w:tabs>
                                <w:tab w:val="left" w:pos="1134"/>
                              </w:tabs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565A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MINISTERIO</w:t>
                            </w:r>
                          </w:p>
                          <w:p w14:paraId="6FF83315" w14:textId="77777777" w:rsidR="00EA0F05" w:rsidRPr="00C565A3" w:rsidRDefault="00EA0F05" w:rsidP="00EC54EB">
                            <w:pPr>
                              <w:tabs>
                                <w:tab w:val="left" w:pos="1134"/>
                              </w:tabs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565A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UNIVERSIDADES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group id="Group 11" style="position:absolute;margin-left:-28.5pt;margin-top:-.8pt;width:246.5pt;height:63.25pt;z-index:251665920" coordsize="3917,1111" coordorigin="328,1084" o:spid="_x0000_s1026" w14:anchorId="5E4028D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12" style="position:absolute;left:328;top:1084;width:892;height:998;visibility:visible;mso-wrap-style:square" alt="EscConst2000" o:spid="_x0000_s1027" o:preferrelative="f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">
                <v:imagedata o:title="EscConst2000" r:id="rId2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style="position:absolute;left:1352;top:1332;width:2893;height:863;visibility:visible;mso-wrap-style:square;v-text-anchor:top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>
                <v:textbox>
                  <w:txbxContent>
                    <w:p w:rsidRPr="00EC54EB" w:rsidR="00EC54EB" w:rsidP="00EC54EB" w:rsidRDefault="00EC54EB" w14:paraId="253A3D80" w14:textId="77777777">
                      <w:pPr>
                        <w:tabs>
                          <w:tab w:val="left" w:pos="1134"/>
                        </w:tabs>
                        <w:spacing w:after="0"/>
                        <w:rPr>
                          <w:rFonts w:ascii="Arial" w:hAnsi="Arial"/>
                          <w:sz w:val="6"/>
                          <w:szCs w:val="6"/>
                        </w:rPr>
                      </w:pPr>
                    </w:p>
                    <w:p w:rsidRPr="00C565A3" w:rsidR="00EA0F05" w:rsidP="00EC54EB" w:rsidRDefault="00EA0F05" w14:paraId="4656188A" w14:textId="77777777">
                      <w:pPr>
                        <w:tabs>
                          <w:tab w:val="left" w:pos="1134"/>
                        </w:tabs>
                        <w:spacing w:after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565A3">
                        <w:rPr>
                          <w:rFonts w:ascii="Arial" w:hAnsi="Arial"/>
                          <w:sz w:val="20"/>
                          <w:szCs w:val="20"/>
                        </w:rPr>
                        <w:t>MINISTERIO</w:t>
                      </w:r>
                    </w:p>
                    <w:p w:rsidRPr="00C565A3" w:rsidR="00EA0F05" w:rsidP="00EC54EB" w:rsidRDefault="00EA0F05" w14:paraId="6FF83315" w14:textId="77777777">
                      <w:pPr>
                        <w:tabs>
                          <w:tab w:val="left" w:pos="1134"/>
                        </w:tabs>
                        <w:spacing w:after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565A3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DE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UNIVERSIDADES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Times New Roman" w:hAnsi="Times New Roman" w:cs="Times New Roman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6BAF26" wp14:editId="6455CBBE">
              <wp:simplePos x="0" y="0"/>
              <wp:positionH relativeFrom="column">
                <wp:posOffset>4175760</wp:posOffset>
              </wp:positionH>
              <wp:positionV relativeFrom="paragraph">
                <wp:posOffset>-116205</wp:posOffset>
              </wp:positionV>
              <wp:extent cx="2080895" cy="323850"/>
              <wp:effectExtent l="0" t="0" r="0" b="0"/>
              <wp:wrapNone/>
              <wp:docPr id="4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0895" cy="323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lumOff val="0"/>
                        </a:schemeClr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717756" w14:textId="77777777" w:rsidR="000A4B56" w:rsidRPr="000C67CA" w:rsidRDefault="000A4B56" w:rsidP="000A4B56">
                          <w:pPr>
                            <w:pStyle w:val="Textoindependiente"/>
                            <w:spacing w:before="120"/>
                            <w:rPr>
                              <w:rFonts w:ascii="Times New Roman" w:hAnsi="Times New Roman"/>
                            </w:rPr>
                          </w:pPr>
                          <w:r w:rsidRPr="000C67CA">
                            <w:rPr>
                              <w:rFonts w:ascii="Times New Roman" w:hAnsi="Times New Roman"/>
                            </w:rPr>
                            <w:t>SECRETARÍA GENERAL DE UNIVERSIDADES</w:t>
                          </w:r>
                        </w:p>
                      </w:txbxContent>
                    </wps:txbx>
                    <wps:bodyPr rot="0" vert="horz" wrap="square" lIns="54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 id="Text Box 126" style="position:absolute;margin-left:328.8pt;margin-top:-9.15pt;width:163.8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fillcolor="#f2f2f2 [3052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" w14:anchorId="5E6BAF26">
              <v:textbox inset="1.5mm,1mm,1mm,1mm">
                <w:txbxContent>
                  <w:p w:rsidRPr="000C67CA" w:rsidR="000A4B56" w:rsidP="000A4B56" w:rsidRDefault="000A4B56" w14:paraId="07717756" w14:textId="77777777">
                    <w:pPr>
                      <w:pStyle w:val="Textoindependiente"/>
                      <w:spacing w:before="120"/>
                      <w:rPr>
                        <w:rFonts w:ascii="Times New Roman" w:hAnsi="Times New Roman"/>
                      </w:rPr>
                    </w:pPr>
                    <w:r w:rsidRPr="000C67CA">
                      <w:rPr>
                        <w:rFonts w:ascii="Times New Roman" w:hAnsi="Times New Roman"/>
                      </w:rPr>
                      <w:t>SECRETARÍA GENERAL DE UNIVERSIDADES</w:t>
                    </w:r>
                  </w:p>
                </w:txbxContent>
              </v:textbox>
            </v:shape>
          </w:pict>
        </mc:Fallback>
      </mc:AlternateContent>
    </w:r>
  </w:p>
  <w:p w14:paraId="567A418F" w14:textId="5644A37F" w:rsidR="000A4B56" w:rsidRDefault="00AC0EC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42B25FC" wp14:editId="0F8E0438">
              <wp:simplePos x="0" y="0"/>
              <wp:positionH relativeFrom="column">
                <wp:posOffset>4175760</wp:posOffset>
              </wp:positionH>
              <wp:positionV relativeFrom="paragraph">
                <wp:posOffset>323850</wp:posOffset>
              </wp:positionV>
              <wp:extent cx="2080895" cy="433070"/>
              <wp:effectExtent l="0" t="0" r="0" b="0"/>
              <wp:wrapNone/>
              <wp:docPr id="1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0895" cy="433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D9D84D" w14:textId="77777777" w:rsidR="000A4B56" w:rsidRPr="000A4B56" w:rsidRDefault="00A1447D" w:rsidP="00A1447D">
                          <w:pPr>
                            <w:rPr>
                              <w:rFonts w:ascii="Times New Roman" w:hAnsi="Times New Roman" w:cs="Times New Roman"/>
                              <w:sz w:val="14"/>
                            </w:rPr>
                          </w:pPr>
                          <w:r w:rsidRPr="00A1447D">
                            <w:rPr>
                              <w:rFonts w:ascii="Times New Roman" w:hAnsi="Times New Roman" w:cs="Times New Roman"/>
                              <w:sz w:val="14"/>
                            </w:rPr>
                            <w:t>SU</w:t>
                          </w:r>
                          <w:r>
                            <w:rPr>
                              <w:rFonts w:ascii="Times New Roman" w:hAnsi="Times New Roman" w:cs="Times New Roman"/>
                              <w:sz w:val="14"/>
                            </w:rPr>
                            <w:t xml:space="preserve">BDIRECCIÓN GENERAL DE FORMACIÓN </w:t>
                          </w:r>
                          <w:r w:rsidRPr="00A1447D">
                            <w:rPr>
                              <w:rFonts w:ascii="Times New Roman" w:hAnsi="Times New Roman" w:cs="Times New Roman"/>
                              <w:sz w:val="14"/>
                            </w:rPr>
                            <w:t>DEL PROFESORADO UNIVERSITAR</w:t>
                          </w:r>
                          <w:r>
                            <w:rPr>
                              <w:rFonts w:ascii="Times New Roman" w:hAnsi="Times New Roman" w:cs="Times New Roman"/>
                              <w:sz w:val="14"/>
                            </w:rPr>
                            <w:t>IO</w:t>
                          </w:r>
                          <w:r w:rsidR="00EA0F05">
                            <w:rPr>
                              <w:rFonts w:ascii="Times New Roman" w:hAnsi="Times New Roman" w:cs="Times New Roman"/>
                              <w:sz w:val="14"/>
                            </w:rPr>
                            <w:t xml:space="preserve"> Y </w:t>
                          </w:r>
                          <w:r>
                            <w:rPr>
                              <w:rFonts w:ascii="Times New Roman" w:hAnsi="Times New Roman" w:cs="Times New Roman"/>
                              <w:sz w:val="14"/>
                            </w:rPr>
                            <w:t>PROGRAMACIÓN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 id="Text Box 127" style="position:absolute;margin-left:328.8pt;margin-top:25.5pt;width:163.85pt;height:34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" w14:anchorId="642B25FC">
              <v:textbox inset="0,0,0,0">
                <w:txbxContent>
                  <w:p w:rsidRPr="000A4B56" w:rsidR="000A4B56" w:rsidP="00A1447D" w:rsidRDefault="00A1447D" w14:paraId="27D9D84D" w14:textId="77777777">
                    <w:pPr>
                      <w:rPr>
                        <w:rFonts w:ascii="Times New Roman" w:hAnsi="Times New Roman" w:cs="Times New Roman"/>
                        <w:sz w:val="14"/>
                      </w:rPr>
                    </w:pPr>
                    <w:r w:rsidRPr="00A1447D">
                      <w:rPr>
                        <w:rFonts w:ascii="Times New Roman" w:hAnsi="Times New Roman" w:cs="Times New Roman"/>
                        <w:sz w:val="14"/>
                      </w:rPr>
                      <w:t>SU</w:t>
                    </w:r>
                    <w:r>
                      <w:rPr>
                        <w:rFonts w:ascii="Times New Roman" w:hAnsi="Times New Roman" w:cs="Times New Roman"/>
                        <w:sz w:val="14"/>
                      </w:rPr>
                      <w:t xml:space="preserve">BDIRECCIÓN GENERAL DE FORMACIÓN </w:t>
                    </w:r>
                    <w:r w:rsidRPr="00A1447D">
                      <w:rPr>
                        <w:rFonts w:ascii="Times New Roman" w:hAnsi="Times New Roman" w:cs="Times New Roman"/>
                        <w:sz w:val="14"/>
                      </w:rPr>
                      <w:t>DEL PROFESORADO UNIVERSITAR</w:t>
                    </w:r>
                    <w:r>
                      <w:rPr>
                        <w:rFonts w:ascii="Times New Roman" w:hAnsi="Times New Roman" w:cs="Times New Roman"/>
                        <w:sz w:val="14"/>
                      </w:rPr>
                      <w:t>IO</w:t>
                    </w:r>
                    <w:r w:rsidR="00EA0F05">
                      <w:rPr>
                        <w:rFonts w:ascii="Times New Roman" w:hAnsi="Times New Roman" w:cs="Times New Roman"/>
                        <w:sz w:val="14"/>
                      </w:rPr>
                      <w:t xml:space="preserve"> Y </w:t>
                    </w:r>
                    <w:r>
                      <w:rPr>
                        <w:rFonts w:ascii="Times New Roman" w:hAnsi="Times New Roman" w:cs="Times New Roman"/>
                        <w:sz w:val="14"/>
                      </w:rPr>
                      <w:t>PROGRAMACIÓN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15C9A"/>
    <w:multiLevelType w:val="hybridMultilevel"/>
    <w:tmpl w:val="AACE2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5E64"/>
    <w:multiLevelType w:val="hybridMultilevel"/>
    <w:tmpl w:val="EEBAE7B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5C22E4"/>
    <w:multiLevelType w:val="hybridMultilevel"/>
    <w:tmpl w:val="9766CF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71604"/>
    <w:multiLevelType w:val="hybridMultilevel"/>
    <w:tmpl w:val="340C22E4"/>
    <w:lvl w:ilvl="0" w:tplc="1A4C584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B1851"/>
    <w:multiLevelType w:val="hybridMultilevel"/>
    <w:tmpl w:val="01D82444"/>
    <w:lvl w:ilvl="0" w:tplc="15A84E0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95E51"/>
    <w:multiLevelType w:val="hybridMultilevel"/>
    <w:tmpl w:val="A134E842"/>
    <w:lvl w:ilvl="0" w:tplc="5C442D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56"/>
    <w:rsid w:val="00010C69"/>
    <w:rsid w:val="000163CD"/>
    <w:rsid w:val="00020B19"/>
    <w:rsid w:val="00022134"/>
    <w:rsid w:val="00037204"/>
    <w:rsid w:val="00050711"/>
    <w:rsid w:val="00063563"/>
    <w:rsid w:val="00066EEC"/>
    <w:rsid w:val="000A162B"/>
    <w:rsid w:val="000A2B93"/>
    <w:rsid w:val="000A4B56"/>
    <w:rsid w:val="000C0548"/>
    <w:rsid w:val="000C18C7"/>
    <w:rsid w:val="000C57F8"/>
    <w:rsid w:val="000D4821"/>
    <w:rsid w:val="000E1B8B"/>
    <w:rsid w:val="000E3CD1"/>
    <w:rsid w:val="00117245"/>
    <w:rsid w:val="00124A18"/>
    <w:rsid w:val="00124E13"/>
    <w:rsid w:val="0013279F"/>
    <w:rsid w:val="00144282"/>
    <w:rsid w:val="00147065"/>
    <w:rsid w:val="00173DCA"/>
    <w:rsid w:val="00176DC5"/>
    <w:rsid w:val="00180726"/>
    <w:rsid w:val="00181747"/>
    <w:rsid w:val="00181FB5"/>
    <w:rsid w:val="001B1538"/>
    <w:rsid w:val="001C1EF5"/>
    <w:rsid w:val="001D5B96"/>
    <w:rsid w:val="00211755"/>
    <w:rsid w:val="00216E47"/>
    <w:rsid w:val="00242484"/>
    <w:rsid w:val="00243475"/>
    <w:rsid w:val="00245B3D"/>
    <w:rsid w:val="00255A56"/>
    <w:rsid w:val="00261F62"/>
    <w:rsid w:val="002653C5"/>
    <w:rsid w:val="0027443E"/>
    <w:rsid w:val="00282740"/>
    <w:rsid w:val="00290A8E"/>
    <w:rsid w:val="002A2305"/>
    <w:rsid w:val="002A470F"/>
    <w:rsid w:val="002B28D0"/>
    <w:rsid w:val="002C0B53"/>
    <w:rsid w:val="002D2F5B"/>
    <w:rsid w:val="002E076C"/>
    <w:rsid w:val="002E5BA9"/>
    <w:rsid w:val="002E628D"/>
    <w:rsid w:val="002E745F"/>
    <w:rsid w:val="002F1996"/>
    <w:rsid w:val="0030048F"/>
    <w:rsid w:val="00331B3B"/>
    <w:rsid w:val="003339C5"/>
    <w:rsid w:val="00344F6E"/>
    <w:rsid w:val="00346749"/>
    <w:rsid w:val="003610E9"/>
    <w:rsid w:val="00364DB6"/>
    <w:rsid w:val="00374278"/>
    <w:rsid w:val="00377EBC"/>
    <w:rsid w:val="00394E62"/>
    <w:rsid w:val="00397583"/>
    <w:rsid w:val="003A6C18"/>
    <w:rsid w:val="003A6F26"/>
    <w:rsid w:val="003B000B"/>
    <w:rsid w:val="003B488E"/>
    <w:rsid w:val="003B6ED6"/>
    <w:rsid w:val="003B7F52"/>
    <w:rsid w:val="003C077C"/>
    <w:rsid w:val="003D158F"/>
    <w:rsid w:val="003E347E"/>
    <w:rsid w:val="003F7774"/>
    <w:rsid w:val="00414BCE"/>
    <w:rsid w:val="0042483F"/>
    <w:rsid w:val="00426276"/>
    <w:rsid w:val="00426A6B"/>
    <w:rsid w:val="0043380B"/>
    <w:rsid w:val="00440405"/>
    <w:rsid w:val="0046139D"/>
    <w:rsid w:val="0047519F"/>
    <w:rsid w:val="0048259F"/>
    <w:rsid w:val="004931DB"/>
    <w:rsid w:val="004A30F5"/>
    <w:rsid w:val="004B4028"/>
    <w:rsid w:val="004B6FF6"/>
    <w:rsid w:val="004D4707"/>
    <w:rsid w:val="004D79AF"/>
    <w:rsid w:val="004E067E"/>
    <w:rsid w:val="004E1116"/>
    <w:rsid w:val="004E111C"/>
    <w:rsid w:val="004E1E0E"/>
    <w:rsid w:val="004E7479"/>
    <w:rsid w:val="004F2746"/>
    <w:rsid w:val="00523BAF"/>
    <w:rsid w:val="00536978"/>
    <w:rsid w:val="00547D6D"/>
    <w:rsid w:val="00565C01"/>
    <w:rsid w:val="00566367"/>
    <w:rsid w:val="00567639"/>
    <w:rsid w:val="0057023F"/>
    <w:rsid w:val="005742F9"/>
    <w:rsid w:val="0058441A"/>
    <w:rsid w:val="00587FE9"/>
    <w:rsid w:val="0059477D"/>
    <w:rsid w:val="005A6C13"/>
    <w:rsid w:val="005B40B2"/>
    <w:rsid w:val="005C32B9"/>
    <w:rsid w:val="005C5558"/>
    <w:rsid w:val="005C617A"/>
    <w:rsid w:val="005F60CB"/>
    <w:rsid w:val="006376B4"/>
    <w:rsid w:val="006418D3"/>
    <w:rsid w:val="00642418"/>
    <w:rsid w:val="00646614"/>
    <w:rsid w:val="0066345E"/>
    <w:rsid w:val="00683BD1"/>
    <w:rsid w:val="006A008D"/>
    <w:rsid w:val="006B4618"/>
    <w:rsid w:val="006D2A89"/>
    <w:rsid w:val="006D3EC2"/>
    <w:rsid w:val="006D5D5E"/>
    <w:rsid w:val="00725A6E"/>
    <w:rsid w:val="0072688C"/>
    <w:rsid w:val="00735FF8"/>
    <w:rsid w:val="007632D8"/>
    <w:rsid w:val="00773CB1"/>
    <w:rsid w:val="00780ACB"/>
    <w:rsid w:val="007962F3"/>
    <w:rsid w:val="007A49A9"/>
    <w:rsid w:val="007B5BC7"/>
    <w:rsid w:val="007F04C4"/>
    <w:rsid w:val="007F5599"/>
    <w:rsid w:val="00801D26"/>
    <w:rsid w:val="00803B10"/>
    <w:rsid w:val="008336BC"/>
    <w:rsid w:val="008449EA"/>
    <w:rsid w:val="00844FFC"/>
    <w:rsid w:val="0085455A"/>
    <w:rsid w:val="00861E32"/>
    <w:rsid w:val="0086478B"/>
    <w:rsid w:val="00865795"/>
    <w:rsid w:val="00872B97"/>
    <w:rsid w:val="00881FAC"/>
    <w:rsid w:val="00884E2D"/>
    <w:rsid w:val="0088685F"/>
    <w:rsid w:val="008A64F0"/>
    <w:rsid w:val="008B449C"/>
    <w:rsid w:val="008F4D81"/>
    <w:rsid w:val="00901294"/>
    <w:rsid w:val="00901F30"/>
    <w:rsid w:val="009128CD"/>
    <w:rsid w:val="00927BD7"/>
    <w:rsid w:val="00927FD1"/>
    <w:rsid w:val="0093494C"/>
    <w:rsid w:val="00954DD0"/>
    <w:rsid w:val="00962839"/>
    <w:rsid w:val="00970C21"/>
    <w:rsid w:val="00973B40"/>
    <w:rsid w:val="00976D9C"/>
    <w:rsid w:val="009A37F7"/>
    <w:rsid w:val="009A4F4B"/>
    <w:rsid w:val="009B0419"/>
    <w:rsid w:val="009C4381"/>
    <w:rsid w:val="009C5A80"/>
    <w:rsid w:val="00A1447D"/>
    <w:rsid w:val="00A54EA8"/>
    <w:rsid w:val="00A67553"/>
    <w:rsid w:val="00A7054E"/>
    <w:rsid w:val="00A87A68"/>
    <w:rsid w:val="00A9462C"/>
    <w:rsid w:val="00A94AC4"/>
    <w:rsid w:val="00AA0C6D"/>
    <w:rsid w:val="00AA1CD8"/>
    <w:rsid w:val="00AA2C5F"/>
    <w:rsid w:val="00AA5783"/>
    <w:rsid w:val="00AC0ECF"/>
    <w:rsid w:val="00AC5D26"/>
    <w:rsid w:val="00AC6892"/>
    <w:rsid w:val="00AD099F"/>
    <w:rsid w:val="00AD41E8"/>
    <w:rsid w:val="00AF4E6B"/>
    <w:rsid w:val="00B02F59"/>
    <w:rsid w:val="00B061A8"/>
    <w:rsid w:val="00B1187A"/>
    <w:rsid w:val="00B1682C"/>
    <w:rsid w:val="00B219EF"/>
    <w:rsid w:val="00B21EC3"/>
    <w:rsid w:val="00B25210"/>
    <w:rsid w:val="00B504D3"/>
    <w:rsid w:val="00B50FFB"/>
    <w:rsid w:val="00B63D18"/>
    <w:rsid w:val="00B74F14"/>
    <w:rsid w:val="00B804B5"/>
    <w:rsid w:val="00B81718"/>
    <w:rsid w:val="00BB7793"/>
    <w:rsid w:val="00BD4D53"/>
    <w:rsid w:val="00BF76C5"/>
    <w:rsid w:val="00C02726"/>
    <w:rsid w:val="00C44A9E"/>
    <w:rsid w:val="00C46749"/>
    <w:rsid w:val="00C472CF"/>
    <w:rsid w:val="00C523D7"/>
    <w:rsid w:val="00C649C3"/>
    <w:rsid w:val="00C663E5"/>
    <w:rsid w:val="00C86B5E"/>
    <w:rsid w:val="00CA09EA"/>
    <w:rsid w:val="00CA177B"/>
    <w:rsid w:val="00CB74E9"/>
    <w:rsid w:val="00CC4950"/>
    <w:rsid w:val="00CD4706"/>
    <w:rsid w:val="00CD55C6"/>
    <w:rsid w:val="00CE1B02"/>
    <w:rsid w:val="00D104DB"/>
    <w:rsid w:val="00D10FA8"/>
    <w:rsid w:val="00D373A9"/>
    <w:rsid w:val="00D50227"/>
    <w:rsid w:val="00D503BD"/>
    <w:rsid w:val="00D632B3"/>
    <w:rsid w:val="00D7197D"/>
    <w:rsid w:val="00D72486"/>
    <w:rsid w:val="00D74892"/>
    <w:rsid w:val="00D7734A"/>
    <w:rsid w:val="00DA3AAE"/>
    <w:rsid w:val="00DB25EE"/>
    <w:rsid w:val="00DB67E3"/>
    <w:rsid w:val="00DE7553"/>
    <w:rsid w:val="00DF48FC"/>
    <w:rsid w:val="00E003A1"/>
    <w:rsid w:val="00E171DB"/>
    <w:rsid w:val="00E2242D"/>
    <w:rsid w:val="00E30226"/>
    <w:rsid w:val="00E40850"/>
    <w:rsid w:val="00E650B0"/>
    <w:rsid w:val="00E864B0"/>
    <w:rsid w:val="00E9323C"/>
    <w:rsid w:val="00EA0F05"/>
    <w:rsid w:val="00EA17B0"/>
    <w:rsid w:val="00EA21D0"/>
    <w:rsid w:val="00EA7D9C"/>
    <w:rsid w:val="00EB2B65"/>
    <w:rsid w:val="00EC1B39"/>
    <w:rsid w:val="00EC54EB"/>
    <w:rsid w:val="00ED6BC2"/>
    <w:rsid w:val="00EF0AC9"/>
    <w:rsid w:val="00F20345"/>
    <w:rsid w:val="00F34947"/>
    <w:rsid w:val="00F4082C"/>
    <w:rsid w:val="00F42A38"/>
    <w:rsid w:val="00F55A42"/>
    <w:rsid w:val="00F864A9"/>
    <w:rsid w:val="00F87FC6"/>
    <w:rsid w:val="00F955CF"/>
    <w:rsid w:val="00F976A3"/>
    <w:rsid w:val="00FA7DED"/>
    <w:rsid w:val="00FA7E6A"/>
    <w:rsid w:val="00FB5072"/>
    <w:rsid w:val="00FC1C36"/>
    <w:rsid w:val="00FD1BAD"/>
    <w:rsid w:val="00FD4B54"/>
    <w:rsid w:val="00FE1462"/>
    <w:rsid w:val="00FE1FF8"/>
    <w:rsid w:val="00FE3598"/>
    <w:rsid w:val="00FF1B31"/>
    <w:rsid w:val="391DA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781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F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4B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4B56"/>
  </w:style>
  <w:style w:type="paragraph" w:styleId="Piedepgina">
    <w:name w:val="footer"/>
    <w:basedOn w:val="Normal"/>
    <w:link w:val="PiedepginaCar"/>
    <w:uiPriority w:val="99"/>
    <w:unhideWhenUsed/>
    <w:rsid w:val="000A4B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B56"/>
  </w:style>
  <w:style w:type="paragraph" w:styleId="Textoindependiente">
    <w:name w:val="Body Text"/>
    <w:basedOn w:val="Normal"/>
    <w:link w:val="TextoindependienteCar"/>
    <w:rsid w:val="000A4B56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A4B56"/>
    <w:rPr>
      <w:rFonts w:ascii="Arial" w:eastAsia="Times New Roman" w:hAnsi="Arial" w:cs="Times New Roman"/>
      <w:sz w:val="14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C1B3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C1B39"/>
    <w:rPr>
      <w:sz w:val="16"/>
      <w:szCs w:val="16"/>
    </w:rPr>
  </w:style>
  <w:style w:type="paragraph" w:customStyle="1" w:styleId="Texto">
    <w:name w:val="Texto"/>
    <w:basedOn w:val="Normal"/>
    <w:rsid w:val="00F87FC6"/>
    <w:pPr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72B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A230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42A3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7F8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C0E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0E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0E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0E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0ECF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92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F4FFE429D6F04F88E6DEB0D625114A" ma:contentTypeVersion="12" ma:contentTypeDescription="Crear nuevo documento." ma:contentTypeScope="" ma:versionID="6859bb6a7e4fb1aaefb7fc95ed350f0b">
  <xsd:schema xmlns:xsd="http://www.w3.org/2001/XMLSchema" xmlns:xs="http://www.w3.org/2001/XMLSchema" xmlns:p="http://schemas.microsoft.com/office/2006/metadata/properties" xmlns:ns2="85c2f4b3-a199-4aad-9caf-0cce60b95fca" xmlns:ns3="06a1d8cb-844a-4aad-b7b7-b63391b545a1" targetNamespace="http://schemas.microsoft.com/office/2006/metadata/properties" ma:root="true" ma:fieldsID="4563d0831550624c7a574f065ebd6830" ns2:_="" ns3:_="">
    <xsd:import namespace="85c2f4b3-a199-4aad-9caf-0cce60b95fca"/>
    <xsd:import namespace="06a1d8cb-844a-4aad-b7b7-b63391b54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f4b3-a199-4aad-9caf-0cce60b95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1d8cb-844a-4aad-b7b7-b63391b54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D919C4-E97B-4D2D-AA7A-D1D1655BE450}"/>
</file>

<file path=customXml/itemProps2.xml><?xml version="1.0" encoding="utf-8"?>
<ds:datastoreItem xmlns:ds="http://schemas.openxmlformats.org/officeDocument/2006/customXml" ds:itemID="{124561FB-CA63-426B-BDB9-F3A9F8AE3EEA}"/>
</file>

<file path=customXml/itemProps3.xml><?xml version="1.0" encoding="utf-8"?>
<ds:datastoreItem xmlns:ds="http://schemas.openxmlformats.org/officeDocument/2006/customXml" ds:itemID="{AF27B085-FA5A-47F2-ABEF-8D9E446A3D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2021-09-27T09:01:00Z</dcterms:created>
  <dcterms:modified xsi:type="dcterms:W3CDTF">2021-09-27T09:02:00Z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0x01010040F4FFE429D6F04F88E6DEB0D625114A</vt:lpwstr>
  </property>
</Properties>
</file>